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24" w:rsidRDefault="00EC59D7">
      <w:r>
        <w:t>«Занимательная биология»         вторник 16.00-16.40</w:t>
      </w:r>
    </w:p>
    <w:p w:rsidR="00EC59D7" w:rsidRDefault="00EC59D7">
      <w:r>
        <w:t>«Интерактивная фи</w:t>
      </w:r>
      <w:bookmarkStart w:id="0" w:name="_GoBack"/>
      <w:bookmarkEnd w:id="0"/>
      <w:r>
        <w:t xml:space="preserve">зика»              среда      16.00-16.40    </w:t>
      </w:r>
    </w:p>
    <w:sectPr w:rsidR="00E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4"/>
    <w:rsid w:val="00A90AE4"/>
    <w:rsid w:val="00D63CB8"/>
    <w:rsid w:val="00EC59D7"/>
    <w:rsid w:val="00EE241B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F014-6DD2-42EE-B55D-79F8A446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2023-04-10T04:53:00Z</dcterms:created>
  <dcterms:modified xsi:type="dcterms:W3CDTF">2023-04-10T04:54:00Z</dcterms:modified>
</cp:coreProperties>
</file>