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30C" w:rsidRPr="008E62A7" w:rsidRDefault="009D1857">
      <w:pPr>
        <w:spacing w:after="0" w:line="408" w:lineRule="auto"/>
        <w:ind w:left="120"/>
        <w:jc w:val="center"/>
        <w:rPr>
          <w:lang w:val="ru-RU"/>
        </w:rPr>
      </w:pPr>
      <w:bookmarkStart w:id="0" w:name="block-6257101"/>
      <w:r w:rsidRPr="008E62A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E130C" w:rsidRPr="008E62A7" w:rsidRDefault="009D1857">
      <w:pPr>
        <w:spacing w:after="0" w:line="408" w:lineRule="auto"/>
        <w:ind w:left="120"/>
        <w:jc w:val="center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e2472c95-ee7e-44c9-b078-51339bb4a3b5"/>
      <w:r w:rsidRPr="008E62A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8E62A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7E130C" w:rsidRPr="008E62A7" w:rsidRDefault="009D1857">
      <w:pPr>
        <w:spacing w:after="0" w:line="408" w:lineRule="auto"/>
        <w:ind w:left="120"/>
        <w:jc w:val="center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0396ad5-8106-4cb6-8b70-17ca9308c5dd"/>
      <w:r w:rsidRPr="008E62A7">
        <w:rPr>
          <w:rFonts w:ascii="Times New Roman" w:hAnsi="Times New Roman"/>
          <w:b/>
          <w:color w:val="000000"/>
          <w:sz w:val="28"/>
          <w:lang w:val="ru-RU"/>
        </w:rPr>
        <w:t>СОЛЬ-ИЛЕЦКИЙ ГОРОДСКОЙ ОКРУГ</w:t>
      </w:r>
      <w:bookmarkEnd w:id="2"/>
      <w:r w:rsidRPr="008E62A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62A7">
        <w:rPr>
          <w:rFonts w:ascii="Times New Roman" w:hAnsi="Times New Roman"/>
          <w:color w:val="000000"/>
          <w:sz w:val="28"/>
          <w:lang w:val="ru-RU"/>
        </w:rPr>
        <w:t>​</w:t>
      </w:r>
    </w:p>
    <w:p w:rsidR="007E130C" w:rsidRPr="008E62A7" w:rsidRDefault="009D1857">
      <w:pPr>
        <w:spacing w:after="0" w:line="408" w:lineRule="auto"/>
        <w:ind w:left="120"/>
        <w:jc w:val="center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МОБУ "Линёвская СОШ"</w:t>
      </w:r>
    </w:p>
    <w:p w:rsidR="007E130C" w:rsidRPr="008E62A7" w:rsidRDefault="007E130C">
      <w:pPr>
        <w:spacing w:after="0"/>
        <w:ind w:left="120"/>
        <w:rPr>
          <w:lang w:val="ru-RU"/>
        </w:rPr>
      </w:pPr>
    </w:p>
    <w:p w:rsidR="007E130C" w:rsidRPr="008E62A7" w:rsidRDefault="007E130C">
      <w:pPr>
        <w:spacing w:after="0"/>
        <w:ind w:left="120"/>
        <w:rPr>
          <w:lang w:val="ru-RU"/>
        </w:rPr>
      </w:pPr>
    </w:p>
    <w:p w:rsidR="007E130C" w:rsidRPr="008E62A7" w:rsidRDefault="007E130C">
      <w:pPr>
        <w:spacing w:after="0"/>
        <w:ind w:left="120"/>
        <w:rPr>
          <w:lang w:val="ru-RU"/>
        </w:rPr>
      </w:pPr>
    </w:p>
    <w:p w:rsidR="007E130C" w:rsidRPr="008E62A7" w:rsidRDefault="007E130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D1857" w:rsidRPr="00955779" w:rsidTr="009D1857">
        <w:tc>
          <w:tcPr>
            <w:tcW w:w="3114" w:type="dxa"/>
          </w:tcPr>
          <w:p w:rsidR="009D1857" w:rsidRPr="0040209D" w:rsidRDefault="009D1857" w:rsidP="009D18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D1857" w:rsidRPr="0040209D" w:rsidRDefault="009D1857" w:rsidP="009D18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D1857" w:rsidRDefault="009D1857" w:rsidP="009D18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D1857" w:rsidRPr="008944ED" w:rsidRDefault="009D1857" w:rsidP="009D1857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9D1857" w:rsidRDefault="009D1857" w:rsidP="009D1857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D1857" w:rsidRPr="008944ED" w:rsidRDefault="009D1857" w:rsidP="009D185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Корчак Л.В.</w:t>
            </w:r>
          </w:p>
          <w:p w:rsidR="009D1857" w:rsidRDefault="009D1857" w:rsidP="009D1857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557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D1857" w:rsidRPr="0040209D" w:rsidRDefault="009D1857" w:rsidP="009D1857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E130C" w:rsidRPr="008E62A7" w:rsidRDefault="007E130C">
      <w:pPr>
        <w:spacing w:after="0"/>
        <w:ind w:left="120"/>
        <w:rPr>
          <w:lang w:val="ru-RU"/>
        </w:rPr>
      </w:pPr>
    </w:p>
    <w:p w:rsidR="007E130C" w:rsidRPr="008E62A7" w:rsidRDefault="009D1857">
      <w:pPr>
        <w:spacing w:after="0"/>
        <w:ind w:left="120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‌</w:t>
      </w:r>
    </w:p>
    <w:p w:rsidR="007E130C" w:rsidRPr="008E62A7" w:rsidRDefault="007E130C">
      <w:pPr>
        <w:spacing w:after="0"/>
        <w:ind w:left="120"/>
        <w:rPr>
          <w:lang w:val="ru-RU"/>
        </w:rPr>
      </w:pPr>
    </w:p>
    <w:p w:rsidR="007E130C" w:rsidRPr="008E62A7" w:rsidRDefault="007E130C">
      <w:pPr>
        <w:spacing w:after="0"/>
        <w:ind w:left="120"/>
        <w:rPr>
          <w:lang w:val="ru-RU"/>
        </w:rPr>
      </w:pPr>
    </w:p>
    <w:p w:rsidR="007E130C" w:rsidRPr="008E62A7" w:rsidRDefault="007E130C">
      <w:pPr>
        <w:spacing w:after="0"/>
        <w:ind w:left="120"/>
        <w:rPr>
          <w:lang w:val="ru-RU"/>
        </w:rPr>
      </w:pPr>
    </w:p>
    <w:p w:rsidR="007E130C" w:rsidRPr="008E62A7" w:rsidRDefault="009D1857">
      <w:pPr>
        <w:spacing w:after="0" w:line="408" w:lineRule="auto"/>
        <w:ind w:left="120"/>
        <w:jc w:val="center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E130C" w:rsidRPr="008E62A7" w:rsidRDefault="009D1857">
      <w:pPr>
        <w:spacing w:after="0" w:line="408" w:lineRule="auto"/>
        <w:ind w:left="120"/>
        <w:jc w:val="center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62A7">
        <w:rPr>
          <w:rFonts w:ascii="Times New Roman" w:hAnsi="Times New Roman"/>
          <w:color w:val="000000"/>
          <w:sz w:val="28"/>
          <w:lang w:val="ru-RU"/>
        </w:rPr>
        <w:t xml:space="preserve"> 878953)</w:t>
      </w: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9D1857">
      <w:pPr>
        <w:spacing w:after="0" w:line="408" w:lineRule="auto"/>
        <w:ind w:left="120"/>
        <w:jc w:val="center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7E130C" w:rsidRPr="008E62A7" w:rsidRDefault="0095577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4 класса</w:t>
      </w: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7E130C">
      <w:pPr>
        <w:spacing w:after="0"/>
        <w:ind w:left="120"/>
        <w:jc w:val="center"/>
        <w:rPr>
          <w:lang w:val="ru-RU"/>
        </w:rPr>
      </w:pPr>
    </w:p>
    <w:p w:rsidR="007E130C" w:rsidRPr="008E62A7" w:rsidRDefault="009D1857">
      <w:pPr>
        <w:spacing w:after="0"/>
        <w:ind w:left="120"/>
        <w:jc w:val="center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33a6f4f1-a4d0-4904-9be8-f3bc488806fd"/>
      <w:r w:rsidRPr="008E62A7">
        <w:rPr>
          <w:rFonts w:ascii="Times New Roman" w:hAnsi="Times New Roman"/>
          <w:b/>
          <w:color w:val="000000"/>
          <w:sz w:val="28"/>
          <w:lang w:val="ru-RU"/>
        </w:rPr>
        <w:t>с. Линёвка</w:t>
      </w:r>
      <w:bookmarkEnd w:id="3"/>
      <w:r w:rsidRPr="008E62A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0b7b3d71-5853-496b-aaf6-553eb70dbc73"/>
      <w:r w:rsidRPr="008E62A7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955779">
        <w:rPr>
          <w:rFonts w:ascii="Times New Roman" w:hAnsi="Times New Roman"/>
          <w:b/>
          <w:color w:val="000000"/>
          <w:sz w:val="28"/>
          <w:lang w:val="ru-RU"/>
        </w:rPr>
        <w:t>4</w:t>
      </w:r>
      <w:r w:rsidRPr="008E62A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E62A7">
        <w:rPr>
          <w:rFonts w:ascii="Times New Roman" w:hAnsi="Times New Roman"/>
          <w:color w:val="000000"/>
          <w:sz w:val="28"/>
          <w:lang w:val="ru-RU"/>
        </w:rPr>
        <w:t>​</w:t>
      </w:r>
    </w:p>
    <w:p w:rsidR="007E130C" w:rsidRPr="008E62A7" w:rsidRDefault="007E130C">
      <w:pPr>
        <w:rPr>
          <w:lang w:val="ru-RU"/>
        </w:rPr>
        <w:sectPr w:rsidR="007E130C" w:rsidRPr="008E62A7">
          <w:pgSz w:w="11906" w:h="16383"/>
          <w:pgMar w:top="1134" w:right="850" w:bottom="1134" w:left="1701" w:header="720" w:footer="720" w:gutter="0"/>
          <w:cols w:space="720"/>
        </w:sectPr>
      </w:pPr>
    </w:p>
    <w:p w:rsidR="007E130C" w:rsidRPr="008E62A7" w:rsidRDefault="009D1857">
      <w:pPr>
        <w:spacing w:after="0" w:line="264" w:lineRule="auto"/>
        <w:ind w:left="120"/>
        <w:jc w:val="both"/>
        <w:rPr>
          <w:lang w:val="ru-RU"/>
        </w:rPr>
      </w:pPr>
      <w:bookmarkStart w:id="5" w:name="block-6257100"/>
      <w:bookmarkEnd w:id="0"/>
      <w:r w:rsidRPr="008E62A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7E130C" w:rsidRPr="008E62A7" w:rsidRDefault="007E130C">
      <w:pPr>
        <w:spacing w:after="0" w:line="264" w:lineRule="auto"/>
        <w:ind w:left="120"/>
        <w:jc w:val="both"/>
        <w:rPr>
          <w:lang w:val="ru-RU"/>
        </w:rPr>
      </w:pP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E130C" w:rsidRPr="008E62A7" w:rsidRDefault="009D1857">
      <w:pPr>
        <w:spacing w:after="0" w:line="264" w:lineRule="auto"/>
        <w:ind w:left="120"/>
        <w:jc w:val="both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E130C" w:rsidRPr="008E62A7" w:rsidRDefault="007E130C">
      <w:pPr>
        <w:spacing w:after="0" w:line="264" w:lineRule="auto"/>
        <w:ind w:left="120"/>
        <w:jc w:val="both"/>
        <w:rPr>
          <w:lang w:val="ru-RU"/>
        </w:rPr>
      </w:pP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7E130C" w:rsidRPr="008E62A7" w:rsidRDefault="007E130C">
      <w:pPr>
        <w:spacing w:after="0" w:line="264" w:lineRule="auto"/>
        <w:ind w:left="120"/>
        <w:jc w:val="both"/>
        <w:rPr>
          <w:lang w:val="ru-RU"/>
        </w:rPr>
      </w:pPr>
    </w:p>
    <w:p w:rsidR="007E130C" w:rsidRPr="008E62A7" w:rsidRDefault="009D1857">
      <w:pPr>
        <w:spacing w:after="0" w:line="264" w:lineRule="auto"/>
        <w:ind w:left="120"/>
        <w:jc w:val="both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E130C" w:rsidRPr="008E62A7" w:rsidRDefault="007E130C">
      <w:pPr>
        <w:spacing w:after="0" w:line="264" w:lineRule="auto"/>
        <w:ind w:left="120"/>
        <w:jc w:val="both"/>
        <w:rPr>
          <w:lang w:val="ru-RU"/>
        </w:rPr>
      </w:pP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7E130C" w:rsidRPr="008E62A7" w:rsidRDefault="009D18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7E130C" w:rsidRPr="008E62A7" w:rsidRDefault="009D18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E130C" w:rsidRPr="008E62A7" w:rsidRDefault="009D18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E130C" w:rsidRPr="008E62A7" w:rsidRDefault="009D18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E130C" w:rsidRPr="008E62A7" w:rsidRDefault="009D18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E130C" w:rsidRPr="008E62A7" w:rsidRDefault="009D18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E130C" w:rsidRPr="008E62A7" w:rsidRDefault="009D18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E130C" w:rsidRPr="008E62A7" w:rsidRDefault="009D18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E130C" w:rsidRPr="008E62A7" w:rsidRDefault="009D18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7E130C" w:rsidRPr="008E62A7" w:rsidRDefault="009D18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E130C" w:rsidRPr="008E62A7" w:rsidRDefault="007E130C">
      <w:pPr>
        <w:spacing w:after="0" w:line="264" w:lineRule="auto"/>
        <w:ind w:left="120"/>
        <w:jc w:val="both"/>
        <w:rPr>
          <w:lang w:val="ru-RU"/>
        </w:rPr>
      </w:pPr>
    </w:p>
    <w:p w:rsidR="007E130C" w:rsidRPr="008E62A7" w:rsidRDefault="009D1857">
      <w:pPr>
        <w:spacing w:after="0" w:line="264" w:lineRule="auto"/>
        <w:ind w:left="120"/>
        <w:jc w:val="both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7E130C" w:rsidRPr="008E62A7" w:rsidRDefault="007E130C">
      <w:pPr>
        <w:spacing w:after="0" w:line="264" w:lineRule="auto"/>
        <w:ind w:left="120"/>
        <w:jc w:val="both"/>
        <w:rPr>
          <w:lang w:val="ru-RU"/>
        </w:rPr>
      </w:pP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E130C" w:rsidRPr="008E62A7" w:rsidRDefault="007E130C">
      <w:pPr>
        <w:rPr>
          <w:lang w:val="ru-RU"/>
        </w:rPr>
        <w:sectPr w:rsidR="007E130C" w:rsidRPr="008E62A7">
          <w:pgSz w:w="11906" w:h="16383"/>
          <w:pgMar w:top="1134" w:right="850" w:bottom="1134" w:left="1701" w:header="720" w:footer="720" w:gutter="0"/>
          <w:cols w:space="720"/>
        </w:sectPr>
      </w:pPr>
    </w:p>
    <w:p w:rsidR="007E130C" w:rsidRPr="008E62A7" w:rsidRDefault="009D1857">
      <w:pPr>
        <w:spacing w:after="0" w:line="264" w:lineRule="auto"/>
        <w:ind w:left="120"/>
        <w:jc w:val="both"/>
        <w:rPr>
          <w:lang w:val="ru-RU"/>
        </w:rPr>
      </w:pPr>
      <w:bookmarkStart w:id="6" w:name="block-6257103"/>
      <w:bookmarkEnd w:id="5"/>
      <w:r w:rsidRPr="008E62A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E130C" w:rsidRPr="008E62A7" w:rsidRDefault="007E130C">
      <w:pPr>
        <w:spacing w:after="0" w:line="264" w:lineRule="auto"/>
        <w:ind w:left="120"/>
        <w:jc w:val="both"/>
        <w:rPr>
          <w:lang w:val="ru-RU"/>
        </w:rPr>
      </w:pPr>
    </w:p>
    <w:p w:rsidR="007E130C" w:rsidRPr="008E62A7" w:rsidRDefault="009D1857">
      <w:pPr>
        <w:spacing w:after="0" w:line="264" w:lineRule="auto"/>
        <w:ind w:left="120"/>
        <w:jc w:val="both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</w:t>
      </w: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>Смена дня и ночи на Земле. Вращение Земли как причина смены дня и ночи. Обращение Земли вокруг Солнца и смена времён года.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7E130C" w:rsidRPr="008E62A7" w:rsidRDefault="009D185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E130C" w:rsidRPr="008E62A7" w:rsidRDefault="009D185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E130C" w:rsidRPr="008E62A7" w:rsidRDefault="009D185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7E130C" w:rsidRPr="008E62A7" w:rsidRDefault="009D185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E130C" w:rsidRPr="008E62A7" w:rsidRDefault="009D185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7E130C" w:rsidRPr="008E62A7" w:rsidRDefault="009D185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E130C" w:rsidRPr="008E62A7" w:rsidRDefault="009D185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7E130C" w:rsidRPr="008E62A7" w:rsidRDefault="009D185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7E130C" w:rsidRPr="008E62A7" w:rsidRDefault="009D185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 способствуют формированию умений:</w:t>
      </w:r>
    </w:p>
    <w:p w:rsidR="007E130C" w:rsidRPr="008E62A7" w:rsidRDefault="009D18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E130C" w:rsidRPr="008E62A7" w:rsidRDefault="009D18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E130C" w:rsidRPr="008E62A7" w:rsidRDefault="009D18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E130C" w:rsidRPr="008E62A7" w:rsidRDefault="009D18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ситуации проявления нравственных качеств – отзывчивости, доброты, справедливости и др.; </w:t>
      </w:r>
    </w:p>
    <w:p w:rsidR="007E130C" w:rsidRPr="008E62A7" w:rsidRDefault="009D18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E130C" w:rsidRPr="008E62A7" w:rsidRDefault="009D18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7E130C" w:rsidRPr="008E62A7" w:rsidRDefault="009D185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E130C" w:rsidRPr="008E62A7" w:rsidRDefault="009D185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7E130C" w:rsidRPr="008E62A7" w:rsidRDefault="009D185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E130C" w:rsidRPr="008E62A7" w:rsidRDefault="009D185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E130C" w:rsidRPr="008E62A7" w:rsidRDefault="009D185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E130C" w:rsidRPr="008E62A7" w:rsidRDefault="009D185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E130C" w:rsidRPr="008E62A7" w:rsidRDefault="009D185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7E130C" w:rsidRPr="008E62A7" w:rsidRDefault="009D185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7E130C" w:rsidRPr="008E62A7" w:rsidRDefault="007E130C">
      <w:pPr>
        <w:rPr>
          <w:lang w:val="ru-RU"/>
        </w:rPr>
        <w:sectPr w:rsidR="007E130C" w:rsidRPr="008E62A7">
          <w:pgSz w:w="11906" w:h="16383"/>
          <w:pgMar w:top="1134" w:right="850" w:bottom="1134" w:left="1701" w:header="720" w:footer="720" w:gutter="0"/>
          <w:cols w:space="720"/>
        </w:sectPr>
      </w:pPr>
    </w:p>
    <w:p w:rsidR="007E130C" w:rsidRPr="008E62A7" w:rsidRDefault="009D1857">
      <w:pPr>
        <w:spacing w:after="0" w:line="264" w:lineRule="auto"/>
        <w:ind w:left="120"/>
        <w:jc w:val="both"/>
        <w:rPr>
          <w:lang w:val="ru-RU"/>
        </w:rPr>
      </w:pPr>
      <w:bookmarkStart w:id="7" w:name="block-6257104"/>
      <w:bookmarkEnd w:id="6"/>
      <w:r w:rsidRPr="008E62A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E130C" w:rsidRPr="008E62A7" w:rsidRDefault="007E130C">
      <w:pPr>
        <w:spacing w:after="0" w:line="264" w:lineRule="auto"/>
        <w:ind w:left="120"/>
        <w:jc w:val="both"/>
        <w:rPr>
          <w:lang w:val="ru-RU"/>
        </w:rPr>
      </w:pP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7E130C" w:rsidRPr="008E62A7" w:rsidRDefault="007E130C">
      <w:pPr>
        <w:spacing w:after="0"/>
        <w:ind w:left="120"/>
        <w:rPr>
          <w:lang w:val="ru-RU"/>
        </w:rPr>
      </w:pPr>
    </w:p>
    <w:p w:rsidR="007E130C" w:rsidRPr="008E62A7" w:rsidRDefault="009D1857">
      <w:pPr>
        <w:spacing w:after="0"/>
        <w:ind w:left="120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7E130C" w:rsidRDefault="009D18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E130C" w:rsidRPr="008E62A7" w:rsidRDefault="009D185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7E130C" w:rsidRPr="008E62A7" w:rsidRDefault="009D185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E130C" w:rsidRPr="008E62A7" w:rsidRDefault="009D185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E130C" w:rsidRPr="008E62A7" w:rsidRDefault="009D185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7E130C" w:rsidRPr="008E62A7" w:rsidRDefault="009D185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E130C" w:rsidRDefault="009D18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E130C" w:rsidRPr="008E62A7" w:rsidRDefault="009D185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7E130C" w:rsidRPr="008E62A7" w:rsidRDefault="009D185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7E130C" w:rsidRPr="008E62A7" w:rsidRDefault="009D185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E130C" w:rsidRDefault="009D18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E130C" w:rsidRPr="008E62A7" w:rsidRDefault="009D185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E130C" w:rsidRPr="008E62A7" w:rsidRDefault="009D185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E130C" w:rsidRPr="008E62A7" w:rsidRDefault="009D185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7E130C" w:rsidRPr="008E62A7" w:rsidRDefault="009D185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E130C" w:rsidRDefault="009D18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E130C" w:rsidRPr="008E62A7" w:rsidRDefault="009D185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E130C" w:rsidRDefault="009D18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E130C" w:rsidRPr="008E62A7" w:rsidRDefault="009D185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E130C" w:rsidRDefault="009D18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E130C" w:rsidRPr="008E62A7" w:rsidRDefault="009D185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7E130C" w:rsidRPr="008E62A7" w:rsidRDefault="009D185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E130C" w:rsidRPr="008E62A7" w:rsidRDefault="007E130C">
      <w:pPr>
        <w:spacing w:after="0"/>
        <w:ind w:left="120"/>
        <w:rPr>
          <w:lang w:val="ru-RU"/>
        </w:rPr>
      </w:pPr>
    </w:p>
    <w:p w:rsidR="007E130C" w:rsidRPr="008E62A7" w:rsidRDefault="009D1857">
      <w:pPr>
        <w:spacing w:after="0"/>
        <w:ind w:left="120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7E130C" w:rsidRDefault="009D185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E130C" w:rsidRPr="008E62A7" w:rsidRDefault="009D18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E130C" w:rsidRPr="008E62A7" w:rsidRDefault="009D18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E130C" w:rsidRPr="008E62A7" w:rsidRDefault="009D18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7E130C" w:rsidRPr="008E62A7" w:rsidRDefault="009D18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E130C" w:rsidRPr="008E62A7" w:rsidRDefault="009D18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E130C" w:rsidRPr="008E62A7" w:rsidRDefault="009D18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7E130C" w:rsidRPr="008E62A7" w:rsidRDefault="009D185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E130C" w:rsidRDefault="009D185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E130C" w:rsidRPr="008E62A7" w:rsidRDefault="009D18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7E130C" w:rsidRPr="008E62A7" w:rsidRDefault="009D18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E130C" w:rsidRPr="008E62A7" w:rsidRDefault="009D18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E130C" w:rsidRPr="008E62A7" w:rsidRDefault="009D18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E130C" w:rsidRPr="008E62A7" w:rsidRDefault="009D18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E130C" w:rsidRPr="008E62A7" w:rsidRDefault="009D18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7E130C" w:rsidRPr="008E62A7" w:rsidRDefault="009D185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E130C" w:rsidRDefault="009D185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E130C" w:rsidRPr="008E62A7" w:rsidRDefault="009D18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E130C" w:rsidRPr="008E62A7" w:rsidRDefault="009D18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E130C" w:rsidRPr="008E62A7" w:rsidRDefault="009D18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7E130C" w:rsidRPr="008E62A7" w:rsidRDefault="009D18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E130C" w:rsidRDefault="009D1857">
      <w:pPr>
        <w:numPr>
          <w:ilvl w:val="0"/>
          <w:numId w:val="35"/>
        </w:numPr>
        <w:spacing w:after="0" w:line="264" w:lineRule="auto"/>
        <w:jc w:val="both"/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E130C" w:rsidRPr="008E62A7" w:rsidRDefault="009D18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E130C" w:rsidRPr="008E62A7" w:rsidRDefault="009D18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7E130C" w:rsidRPr="008E62A7" w:rsidRDefault="009D185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E130C" w:rsidRDefault="009D18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E130C" w:rsidRPr="008E62A7" w:rsidRDefault="009D18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7E130C" w:rsidRPr="008E62A7" w:rsidRDefault="009D18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E130C" w:rsidRPr="008E62A7" w:rsidRDefault="009D18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7E130C" w:rsidRPr="008E62A7" w:rsidRDefault="009D18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E130C" w:rsidRPr="008E62A7" w:rsidRDefault="009D18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7E130C" w:rsidRPr="008E62A7" w:rsidRDefault="009D18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E130C" w:rsidRPr="008E62A7" w:rsidRDefault="009D18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7E130C" w:rsidRPr="008E62A7" w:rsidRDefault="009D185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E130C" w:rsidRPr="008E62A7" w:rsidRDefault="009D185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E130C" w:rsidRPr="008E62A7" w:rsidRDefault="009D185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E130C" w:rsidRDefault="009D185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E130C" w:rsidRPr="008E62A7" w:rsidRDefault="009D185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E130C" w:rsidRPr="008E62A7" w:rsidRDefault="009D185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7E130C" w:rsidRPr="008E62A7" w:rsidRDefault="009D185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E130C" w:rsidRPr="008E62A7" w:rsidRDefault="009D185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7E130C" w:rsidRPr="008E62A7" w:rsidRDefault="009D185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E130C" w:rsidRPr="008E62A7" w:rsidRDefault="009D185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E130C" w:rsidRDefault="009D185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7E130C" w:rsidRPr="008E62A7" w:rsidRDefault="009D185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E130C" w:rsidRPr="008E62A7" w:rsidRDefault="009D185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E130C" w:rsidRPr="008E62A7" w:rsidRDefault="009D185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E130C" w:rsidRPr="008E62A7" w:rsidRDefault="009D185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E130C" w:rsidRPr="008E62A7" w:rsidRDefault="009D185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E130C" w:rsidRPr="008E62A7" w:rsidRDefault="007E130C">
      <w:pPr>
        <w:spacing w:after="0"/>
        <w:ind w:left="120"/>
        <w:rPr>
          <w:lang w:val="ru-RU"/>
        </w:rPr>
      </w:pPr>
    </w:p>
    <w:p w:rsidR="007E130C" w:rsidRPr="008E62A7" w:rsidRDefault="009D1857">
      <w:pPr>
        <w:spacing w:after="0"/>
        <w:ind w:left="120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E130C" w:rsidRPr="008E62A7" w:rsidRDefault="007E130C">
      <w:pPr>
        <w:spacing w:after="0"/>
        <w:ind w:left="120"/>
        <w:rPr>
          <w:lang w:val="ru-RU"/>
        </w:rPr>
      </w:pPr>
    </w:p>
    <w:p w:rsidR="007E130C" w:rsidRPr="008E62A7" w:rsidRDefault="009D1857">
      <w:pPr>
        <w:spacing w:after="0" w:line="264" w:lineRule="auto"/>
        <w:ind w:left="120"/>
        <w:jc w:val="both"/>
        <w:rPr>
          <w:lang w:val="ru-RU"/>
        </w:rPr>
      </w:pPr>
      <w:r w:rsidRPr="008E62A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E130C" w:rsidRPr="008E62A7" w:rsidRDefault="009D1857">
      <w:pPr>
        <w:spacing w:after="0" w:line="264" w:lineRule="auto"/>
        <w:ind w:firstLine="600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E62A7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8E62A7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E130C" w:rsidRDefault="009D1857">
      <w:pPr>
        <w:numPr>
          <w:ilvl w:val="0"/>
          <w:numId w:val="43"/>
        </w:numPr>
        <w:spacing w:after="0" w:line="264" w:lineRule="auto"/>
        <w:jc w:val="both"/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знать основные права и обязанности гражданина Российской Федерации;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E130C" w:rsidRPr="008E62A7" w:rsidRDefault="009D185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8E62A7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9D1857" w:rsidRPr="001C4279" w:rsidRDefault="009D1857" w:rsidP="001C4279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  <w:sectPr w:rsidR="009D1857" w:rsidRPr="001C4279">
          <w:pgSz w:w="11906" w:h="16383"/>
          <w:pgMar w:top="1134" w:right="850" w:bottom="1134" w:left="1701" w:header="720" w:footer="720" w:gutter="0"/>
          <w:cols w:space="720"/>
        </w:sectPr>
      </w:pPr>
      <w:r w:rsidRPr="008E62A7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E130C" w:rsidRPr="008640DE" w:rsidRDefault="007E130C" w:rsidP="001C4279">
      <w:pPr>
        <w:spacing w:after="0"/>
        <w:rPr>
          <w:lang w:val="ru-RU"/>
        </w:rPr>
        <w:sectPr w:rsidR="007E130C" w:rsidRPr="008640DE" w:rsidSect="00FB0FEC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8" w:name="block-6257102"/>
      <w:bookmarkEnd w:id="7"/>
    </w:p>
    <w:p w:rsidR="007E130C" w:rsidRDefault="009D1857" w:rsidP="001C4279">
      <w:pPr>
        <w:spacing w:after="0"/>
        <w:sectPr w:rsidR="007E130C" w:rsidSect="00FB0FEC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E130C" w:rsidRDefault="009D18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69"/>
        <w:gridCol w:w="1886"/>
        <w:gridCol w:w="919"/>
        <w:gridCol w:w="1782"/>
        <w:gridCol w:w="1848"/>
        <w:gridCol w:w="2742"/>
      </w:tblGrid>
      <w:tr w:rsidR="007E130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E130C" w:rsidRDefault="007E130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E130C" w:rsidRDefault="007E130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E130C" w:rsidRDefault="007E130C">
            <w:pPr>
              <w:spacing w:after="0"/>
              <w:ind w:left="135"/>
            </w:pPr>
          </w:p>
        </w:tc>
      </w:tr>
      <w:tr w:rsidR="007E130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0C" w:rsidRDefault="007E130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0C" w:rsidRDefault="007E130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E130C" w:rsidRDefault="007E130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E130C" w:rsidRDefault="007E130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E130C" w:rsidRDefault="007E130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E130C" w:rsidRDefault="007E130C"/>
        </w:tc>
      </w:tr>
      <w:tr w:rsidR="007E13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E130C" w:rsidRPr="0095577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9D185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E130C" w:rsidRPr="0095577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9D185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9D185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E130C" w:rsidRPr="0095577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9D185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9D185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E1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30C" w:rsidRDefault="007E130C"/>
        </w:tc>
      </w:tr>
      <w:tr w:rsidR="007E13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E130C" w:rsidRPr="0095577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9D185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9D185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E130C" w:rsidRPr="0095577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9D185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9D185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E130C" w:rsidRPr="0095577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9D185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9D185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E130C" w:rsidRPr="0095577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9D185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E1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30C" w:rsidRDefault="007E130C"/>
        </w:tc>
      </w:tr>
      <w:tr w:rsidR="007E130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E130C" w:rsidRPr="0095577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9D185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9D185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E130C" w:rsidRPr="00955779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9D185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E130C" w:rsidRPr="008E62A7" w:rsidRDefault="009D185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E1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E130C" w:rsidRDefault="007E130C"/>
        </w:tc>
      </w:tr>
      <w:tr w:rsidR="007E1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E130C" w:rsidRDefault="007E130C">
            <w:pPr>
              <w:spacing w:after="0"/>
              <w:ind w:left="135"/>
            </w:pPr>
          </w:p>
        </w:tc>
      </w:tr>
      <w:tr w:rsidR="007E130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E130C" w:rsidRPr="008E62A7" w:rsidRDefault="009D1857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E130C" w:rsidRDefault="009D18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E130C" w:rsidRDefault="007E130C"/>
        </w:tc>
      </w:tr>
    </w:tbl>
    <w:p w:rsidR="007E130C" w:rsidRDefault="007E130C">
      <w:pPr>
        <w:sectPr w:rsidR="007E130C" w:rsidSect="00FB0FEC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E130C" w:rsidRDefault="007E130C">
      <w:pPr>
        <w:sectPr w:rsidR="007E130C" w:rsidSect="00FB0FEC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9" w:name="block-6257107"/>
      <w:bookmarkEnd w:id="8"/>
    </w:p>
    <w:p w:rsidR="00D07FD6" w:rsidRDefault="009D1857" w:rsidP="001C4279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7E130C" w:rsidRDefault="009D18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4 КЛАСС </w:t>
      </w:r>
    </w:p>
    <w:tbl>
      <w:tblPr>
        <w:tblW w:w="1006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369"/>
        <w:gridCol w:w="902"/>
        <w:gridCol w:w="1483"/>
        <w:gridCol w:w="1480"/>
        <w:gridCol w:w="3267"/>
      </w:tblGrid>
      <w:tr w:rsidR="00A234E4" w:rsidTr="00A234E4">
        <w:trPr>
          <w:trHeight w:val="144"/>
          <w:tblCellSpacing w:w="20" w:type="nil"/>
        </w:trPr>
        <w:tc>
          <w:tcPr>
            <w:tcW w:w="5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E4" w:rsidRDefault="00A23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234E4" w:rsidRDefault="00A234E4">
            <w:pPr>
              <w:spacing w:after="0"/>
              <w:ind w:left="135"/>
            </w:pPr>
          </w:p>
        </w:tc>
        <w:tc>
          <w:tcPr>
            <w:tcW w:w="23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E4" w:rsidRDefault="00A23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234E4" w:rsidRDefault="00A234E4">
            <w:pPr>
              <w:spacing w:after="0"/>
              <w:ind w:left="135"/>
            </w:pPr>
          </w:p>
        </w:tc>
        <w:tc>
          <w:tcPr>
            <w:tcW w:w="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E4" w:rsidRDefault="00A234E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63" w:type="dxa"/>
            <w:gridSpan w:val="2"/>
            <w:vAlign w:val="center"/>
          </w:tcPr>
          <w:p w:rsidR="00A234E4" w:rsidRPr="00A234E4" w:rsidRDefault="00A234E4" w:rsidP="00A234E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234E4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 изучения</w:t>
            </w:r>
          </w:p>
        </w:tc>
        <w:tc>
          <w:tcPr>
            <w:tcW w:w="32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234E4" w:rsidRDefault="00A234E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234E4" w:rsidRDefault="00A234E4">
            <w:pPr>
              <w:spacing w:after="0"/>
              <w:ind w:left="135"/>
            </w:pPr>
          </w:p>
        </w:tc>
      </w:tr>
      <w:tr w:rsidR="00A234E4" w:rsidTr="00A234E4">
        <w:trPr>
          <w:trHeight w:val="144"/>
          <w:tblCellSpacing w:w="20" w:type="nil"/>
        </w:trPr>
        <w:tc>
          <w:tcPr>
            <w:tcW w:w="5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E4" w:rsidRDefault="00A234E4"/>
        </w:tc>
        <w:tc>
          <w:tcPr>
            <w:tcW w:w="23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E4" w:rsidRDefault="00A234E4"/>
        </w:tc>
        <w:tc>
          <w:tcPr>
            <w:tcW w:w="902" w:type="dxa"/>
            <w:vMerge/>
            <w:tcMar>
              <w:top w:w="50" w:type="dxa"/>
              <w:left w:w="100" w:type="dxa"/>
            </w:tcMar>
            <w:vAlign w:val="center"/>
          </w:tcPr>
          <w:p w:rsidR="00A234E4" w:rsidRDefault="00A234E4" w:rsidP="00A234E4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A234E4" w:rsidRPr="00A234E4" w:rsidRDefault="00A234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планируемая</w:t>
            </w:r>
          </w:p>
          <w:p w:rsidR="00A234E4" w:rsidRDefault="00A234E4">
            <w:pPr>
              <w:spacing w:after="0"/>
              <w:ind w:left="135"/>
            </w:pP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A234E4" w:rsidRPr="00A234E4" w:rsidRDefault="00A234E4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фактическая</w:t>
            </w:r>
          </w:p>
          <w:p w:rsidR="00A234E4" w:rsidRDefault="00A234E4">
            <w:pPr>
              <w:spacing w:after="0"/>
              <w:ind w:left="135"/>
            </w:pPr>
          </w:p>
        </w:tc>
        <w:tc>
          <w:tcPr>
            <w:tcW w:w="32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234E4" w:rsidRDefault="00A234E4"/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Pr="008640DE" w:rsidRDefault="007436C2" w:rsidP="001C42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03.09.24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7436C2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06.09.24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7436C2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10.09.24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7436C2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13.09.24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7436C2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17.09.24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7436C2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20.09.24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проблемы 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взаимодействия человека и природы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7436C2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24.09.24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7436C2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27.09.24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Pr="00604FF0" w:rsidRDefault="00604FF0" w:rsidP="00604FF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01.10.</w:t>
            </w:r>
            <w:r w:rsidR="007A4A33">
              <w:rPr>
                <w:lang w:val="ru-RU"/>
              </w:rPr>
              <w:t>.23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="007A4A33" w:rsidRPr="00604FF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Pr="00604FF0" w:rsidRDefault="007A4A33" w:rsidP="001C42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Pr="00604FF0" w:rsidRDefault="007A4A33">
            <w:pPr>
              <w:spacing w:after="0"/>
              <w:rPr>
                <w:lang w:val="ru-RU"/>
              </w:rPr>
            </w:pPr>
            <w:r w:rsidRPr="00604FF0"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Pr="00CF7269" w:rsidRDefault="00604FF0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04.10.24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Pr="003F0D2A" w:rsidRDefault="003F0D2A" w:rsidP="001C42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11. 10.24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Pr="003F0D2A" w:rsidRDefault="007A4A33" w:rsidP="001C42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A4A33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Pr="003F0D2A" w:rsidRDefault="007A4A33">
            <w:pPr>
              <w:spacing w:after="0"/>
              <w:rPr>
                <w:lang w:val="ru-RU"/>
              </w:rPr>
            </w:pPr>
            <w:r w:rsidRPr="003F0D2A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3F0D2A" w:rsidRDefault="007A4A33">
            <w:pPr>
              <w:spacing w:after="0"/>
              <w:ind w:left="135"/>
              <w:rPr>
                <w:lang w:val="ru-RU"/>
              </w:rPr>
            </w:pPr>
            <w:r w:rsidRPr="003F0D2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 культурное наследие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Pr="003F0D2A" w:rsidRDefault="007A4A33">
            <w:pPr>
              <w:spacing w:after="0"/>
              <w:ind w:left="135"/>
              <w:jc w:val="center"/>
              <w:rPr>
                <w:lang w:val="ru-RU"/>
              </w:rPr>
            </w:pPr>
            <w:r w:rsidRPr="003F0D2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3F0D2A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15.10.24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3F0D2A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18.10.24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3F0D2A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22.10.24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3F0D2A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25.10.24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3F0D2A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05.11.24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 общественных местах: зонах отдыха, учреждениях культуры и торговых центрах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3F0D2A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08.10.24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Pr="00315332" w:rsidRDefault="003F0D2A" w:rsidP="003F0D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12.  11.24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Pr="003F0D2A" w:rsidRDefault="007A4A33" w:rsidP="001C42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Pr="003F0D2A" w:rsidRDefault="007A4A33">
            <w:pPr>
              <w:spacing w:after="0"/>
              <w:rPr>
                <w:lang w:val="ru-RU"/>
              </w:rPr>
            </w:pPr>
            <w:r w:rsidRPr="003F0D2A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3F0D2A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15.11.24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3F0D2A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19.11.24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3F0D2A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23</w:t>
            </w:r>
            <w:r w:rsidR="007A4A33">
              <w:rPr>
                <w:lang w:val="ru-RU"/>
              </w:rPr>
              <w:t>.</w:t>
            </w:r>
            <w:r>
              <w:rPr>
                <w:lang w:val="ru-RU"/>
              </w:rPr>
              <w:t>11.24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Pr="003F0D2A" w:rsidRDefault="003F0D2A" w:rsidP="003F0D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26. 11.24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Pr="003F0D2A" w:rsidRDefault="007A4A33" w:rsidP="001C42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A4A33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Pr="003F0D2A" w:rsidRDefault="007A4A33">
            <w:pPr>
              <w:spacing w:after="0"/>
              <w:rPr>
                <w:lang w:val="ru-RU"/>
              </w:rPr>
            </w:pPr>
            <w:r w:rsidRPr="003F0D2A"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3F0D2A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29.11.24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Pr="003F0D2A" w:rsidRDefault="003F0D2A" w:rsidP="001C42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03..12.24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Pr="003F0D2A" w:rsidRDefault="007A4A33" w:rsidP="001C42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Pr="003F0D2A" w:rsidRDefault="007A4A33">
            <w:pPr>
              <w:spacing w:after="0"/>
              <w:rPr>
                <w:lang w:val="ru-RU"/>
              </w:rPr>
            </w:pPr>
            <w:r w:rsidRPr="003F0D2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25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Pr="00643FCE" w:rsidRDefault="003F0D2A" w:rsidP="003F0D2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06. 12.24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Pr="003F0D2A" w:rsidRDefault="007A4A33" w:rsidP="001C42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Pr="003F0D2A" w:rsidRDefault="007A4A33">
            <w:pPr>
              <w:spacing w:after="0"/>
              <w:rPr>
                <w:lang w:val="ru-RU"/>
              </w:rPr>
            </w:pPr>
            <w:r w:rsidRPr="003F0D2A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07.12.23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3F0D2A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10.12.24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3F0D2A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15.12.24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3F0D2A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17.12.24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3F0D2A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20.12.24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3F0D2A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24.12.24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3F0D2A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27.12.24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3F0D2A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10.01.25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Pr="008F007A" w:rsidRDefault="007A4A33">
            <w:pPr>
              <w:spacing w:after="0"/>
              <w:rPr>
                <w:b/>
              </w:rPr>
            </w:pPr>
            <w:r w:rsidRPr="008F007A">
              <w:rPr>
                <w:rFonts w:ascii="Times New Roman" w:hAnsi="Times New Roman"/>
                <w:b/>
                <w:color w:val="000000"/>
                <w:sz w:val="24"/>
              </w:rPr>
              <w:t>34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F007A" w:rsidRDefault="007A4A33">
            <w:pPr>
              <w:spacing w:after="0"/>
              <w:ind w:left="135"/>
              <w:rPr>
                <w:b/>
                <w:lang w:val="ru-RU"/>
              </w:rPr>
            </w:pPr>
            <w:r w:rsidRPr="008F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Pr="008F007A" w:rsidRDefault="007A4A33">
            <w:pPr>
              <w:spacing w:after="0"/>
              <w:ind w:left="135"/>
              <w:jc w:val="center"/>
              <w:rPr>
                <w:b/>
              </w:rPr>
            </w:pPr>
            <w:r w:rsidRPr="008F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F007A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Pr="00657FE3" w:rsidRDefault="003F0D2A" w:rsidP="001C42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14.01.25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Pr="008F007A" w:rsidRDefault="007A4A33">
            <w:pPr>
              <w:spacing w:after="0"/>
              <w:rPr>
                <w:b/>
              </w:rPr>
            </w:pPr>
            <w:r w:rsidRPr="008F007A">
              <w:rPr>
                <w:rFonts w:ascii="Times New Roman" w:hAnsi="Times New Roman"/>
                <w:b/>
                <w:color w:val="000000"/>
                <w:sz w:val="24"/>
              </w:rPr>
              <w:t>35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F007A" w:rsidRDefault="007A4A33">
            <w:pPr>
              <w:spacing w:after="0"/>
              <w:ind w:left="135"/>
              <w:rPr>
                <w:b/>
                <w:lang w:val="ru-RU"/>
              </w:rPr>
            </w:pPr>
            <w:r w:rsidRPr="008F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Pr="008F007A" w:rsidRDefault="007A4A33">
            <w:pPr>
              <w:spacing w:after="0"/>
              <w:ind w:left="135"/>
              <w:jc w:val="center"/>
              <w:rPr>
                <w:b/>
              </w:rPr>
            </w:pPr>
            <w:r w:rsidRPr="008F007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8F007A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F0D2A">
              <w:rPr>
                <w:lang w:val="ru-RU"/>
              </w:rPr>
              <w:t>17.01.25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3F0D2A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21.01.25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3F0D2A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24.01.25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3F0D2A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28.01.25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3F0D2A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31.01.25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Pr="00BB506F" w:rsidRDefault="003F0D2A" w:rsidP="001C42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04.02.25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3F0D2A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07.02.25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3F0D2A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11.02.25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3F0D2A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14.02.25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532890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18.02.25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532890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21.02.25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532890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25.02.25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532890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28.02.25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Pr="00642C7B" w:rsidRDefault="00532890" w:rsidP="001C42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04.03.25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532890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07.03.25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532890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11.03.25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«Российское образование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532890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14.03.25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7D6D96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21.03.25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7D6D96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25.03.25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Pr="00642C7B" w:rsidRDefault="007D6D96" w:rsidP="001C42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28.03.25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4A33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7D6D96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08.04.25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7D6D96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11.04.25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7D6D96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15.04.25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7D6D96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18.04.25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гуманизм, справедливость и уважение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534763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22.04.25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534763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29.04.25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Pr="00534763" w:rsidRDefault="00534763" w:rsidP="001C42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02.05.25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Pr="00642C7B" w:rsidRDefault="00534763" w:rsidP="001C427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06.05.25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534763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13.05.25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534763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16.05.25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7A4A33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Промежуточная аттестация.</w:t>
            </w:r>
          </w:p>
          <w:p w:rsidR="007A4A33" w:rsidRPr="008E62A7" w:rsidRDefault="007A4A33" w:rsidP="007A4A33">
            <w:pPr>
              <w:spacing w:after="0"/>
              <w:ind w:left="135"/>
              <w:rPr>
                <w:lang w:val="ru-RU"/>
              </w:rPr>
            </w:pPr>
            <w:r w:rsidRPr="00F701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Проверочная работа по теме "История Отечества"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534763" w:rsidP="00534763">
            <w:pPr>
              <w:spacing w:after="0"/>
              <w:ind w:left="135"/>
              <w:jc w:val="center"/>
            </w:pPr>
            <w:r>
              <w:rPr>
                <w:lang w:val="ru-RU"/>
              </w:rPr>
              <w:t>20.05.25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Pr="007A4A33" w:rsidRDefault="007A4A33" w:rsidP="001C4279">
            <w:pPr>
              <w:spacing w:after="0"/>
              <w:ind w:left="135"/>
              <w:jc w:val="center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Российская электронна я школа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RPr="00955779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Города-герои. Страницы истории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534763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23.05.25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Учи.ру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Российская электронна я школа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Российский образовател ьный портал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sch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ool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edu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Портал «Российское образование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www</w:t>
              </w:r>
              <w:r w:rsidRPr="008E62A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</w:hyperlink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 w:rsidR="007A4A33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Pr="00F7010D" w:rsidRDefault="007A4A33">
            <w:pPr>
              <w:spacing w:after="0"/>
              <w:rPr>
                <w:b/>
              </w:rPr>
            </w:pPr>
            <w:r w:rsidRPr="00F7010D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F7010D" w:rsidRDefault="007A4A33">
            <w:pPr>
              <w:spacing w:after="0"/>
              <w:ind w:left="135"/>
              <w:rPr>
                <w:b/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Pr="00F7010D" w:rsidRDefault="007A4A33">
            <w:pPr>
              <w:spacing w:after="0"/>
              <w:ind w:left="135"/>
              <w:jc w:val="center"/>
              <w:rPr>
                <w:b/>
              </w:rPr>
            </w:pPr>
            <w:r w:rsidRPr="00F701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7010D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Default="00534763" w:rsidP="001C4279">
            <w:pPr>
              <w:spacing w:after="0"/>
              <w:ind w:left="135"/>
              <w:jc w:val="center"/>
            </w:pPr>
            <w:r>
              <w:rPr>
                <w:lang w:val="ru-RU"/>
              </w:rPr>
              <w:t>23.05.25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Default="007A4A33" w:rsidP="001C4279">
            <w:pPr>
              <w:spacing w:after="0"/>
              <w:ind w:left="135"/>
              <w:jc w:val="center"/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</w:p>
        </w:tc>
      </w:tr>
      <w:tr w:rsidR="007A4A33" w:rsidTr="00A234E4">
        <w:trPr>
          <w:trHeight w:val="144"/>
          <w:tblCellSpacing w:w="20" w:type="nil"/>
        </w:trPr>
        <w:tc>
          <w:tcPr>
            <w:tcW w:w="566" w:type="dxa"/>
            <w:tcMar>
              <w:top w:w="50" w:type="dxa"/>
              <w:left w:w="100" w:type="dxa"/>
            </w:tcMar>
            <w:vAlign w:val="center"/>
          </w:tcPr>
          <w:p w:rsidR="007A4A33" w:rsidRPr="00F7010D" w:rsidRDefault="007A4A33">
            <w:pPr>
              <w:spacing w:after="0"/>
              <w:rPr>
                <w:b/>
              </w:rPr>
            </w:pPr>
            <w:r w:rsidRPr="00F7010D">
              <w:rPr>
                <w:rFonts w:ascii="Times New Roman" w:hAnsi="Times New Roman"/>
                <w:b/>
                <w:color w:val="000000"/>
                <w:sz w:val="24"/>
              </w:rPr>
              <w:t>68</w:t>
            </w:r>
          </w:p>
        </w:tc>
        <w:tc>
          <w:tcPr>
            <w:tcW w:w="2369" w:type="dxa"/>
            <w:tcMar>
              <w:top w:w="50" w:type="dxa"/>
              <w:left w:w="100" w:type="dxa"/>
            </w:tcMar>
            <w:vAlign w:val="center"/>
          </w:tcPr>
          <w:p w:rsidR="007A4A33" w:rsidRPr="00F7010D" w:rsidRDefault="007A4A33">
            <w:pPr>
              <w:spacing w:after="0"/>
              <w:ind w:left="135"/>
              <w:rPr>
                <w:b/>
                <w:lang w:val="ru-RU"/>
              </w:rPr>
            </w:pPr>
            <w:r w:rsidRPr="00F701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Pr="00F7010D" w:rsidRDefault="007A4A33">
            <w:pPr>
              <w:spacing w:after="0"/>
              <w:ind w:left="135"/>
              <w:jc w:val="center"/>
              <w:rPr>
                <w:b/>
              </w:rPr>
            </w:pPr>
            <w:r w:rsidRPr="00F7010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 w:rsidRPr="00F7010D">
              <w:rPr>
                <w:rFonts w:ascii="Times New Roman" w:hAnsi="Times New Roman"/>
                <w:b/>
                <w:color w:val="000000"/>
                <w:sz w:val="24"/>
              </w:rPr>
              <w:t xml:space="preserve">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Pr="00CA7F07" w:rsidRDefault="00534763" w:rsidP="0053476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  <w:bookmarkStart w:id="10" w:name="_GoBack"/>
            <w:bookmarkEnd w:id="10"/>
            <w:r w:rsidR="007A4A33">
              <w:rPr>
                <w:lang w:val="ru-RU"/>
              </w:rPr>
              <w:t>.05.</w:t>
            </w:r>
            <w:r>
              <w:rPr>
                <w:lang w:val="ru-RU"/>
              </w:rPr>
              <w:t>25</w:t>
            </w:r>
            <w:r w:rsidR="007A4A33" w:rsidRPr="00CA7F0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Pr="00CA7F07" w:rsidRDefault="007A4A33" w:rsidP="001C427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3267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</w:pPr>
          </w:p>
        </w:tc>
      </w:tr>
      <w:tr w:rsidR="007A4A33" w:rsidTr="00A234E4">
        <w:trPr>
          <w:gridAfter w:val="1"/>
          <w:wAfter w:w="3267" w:type="dxa"/>
          <w:trHeight w:val="144"/>
          <w:tblCellSpacing w:w="20" w:type="nil"/>
        </w:trPr>
        <w:tc>
          <w:tcPr>
            <w:tcW w:w="2935" w:type="dxa"/>
            <w:gridSpan w:val="2"/>
            <w:tcMar>
              <w:top w:w="50" w:type="dxa"/>
              <w:left w:w="100" w:type="dxa"/>
            </w:tcMar>
            <w:vAlign w:val="center"/>
          </w:tcPr>
          <w:p w:rsidR="007A4A33" w:rsidRPr="008E62A7" w:rsidRDefault="007A4A33">
            <w:pPr>
              <w:spacing w:after="0"/>
              <w:ind w:left="135"/>
              <w:rPr>
                <w:lang w:val="ru-RU"/>
              </w:rPr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02" w:type="dxa"/>
            <w:tcMar>
              <w:top w:w="50" w:type="dxa"/>
              <w:left w:w="100" w:type="dxa"/>
            </w:tcMar>
            <w:vAlign w:val="center"/>
          </w:tcPr>
          <w:p w:rsidR="007A4A33" w:rsidRDefault="007A4A33">
            <w:pPr>
              <w:spacing w:after="0"/>
              <w:ind w:left="135"/>
              <w:jc w:val="center"/>
            </w:pPr>
            <w:r w:rsidRPr="008E62A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7A4A33" w:rsidRPr="00D07FD6" w:rsidRDefault="007A4A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80" w:type="dxa"/>
            <w:tcMar>
              <w:top w:w="50" w:type="dxa"/>
              <w:left w:w="100" w:type="dxa"/>
            </w:tcMar>
            <w:vAlign w:val="center"/>
          </w:tcPr>
          <w:p w:rsidR="007A4A33" w:rsidRPr="00D07FD6" w:rsidRDefault="007A4A3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:rsidR="007E130C" w:rsidRDefault="007E130C">
      <w:pPr>
        <w:sectPr w:rsidR="007E130C" w:rsidSect="001C4279">
          <w:type w:val="continuous"/>
          <w:pgSz w:w="11906" w:h="16383"/>
          <w:pgMar w:top="284" w:right="1134" w:bottom="1701" w:left="1134" w:header="720" w:footer="720" w:gutter="0"/>
          <w:cols w:space="720"/>
          <w:docGrid w:linePitch="299"/>
        </w:sectPr>
      </w:pPr>
    </w:p>
    <w:p w:rsidR="007E130C" w:rsidRDefault="007E130C">
      <w:pPr>
        <w:sectPr w:rsidR="007E130C" w:rsidSect="00FB0FEC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7E130C" w:rsidRPr="008A134A" w:rsidRDefault="009D1857" w:rsidP="00FB0FEC">
      <w:pPr>
        <w:spacing w:after="0" w:line="240" w:lineRule="auto"/>
        <w:ind w:left="120"/>
        <w:rPr>
          <w:sz w:val="28"/>
          <w:szCs w:val="28"/>
          <w:lang w:val="ru-RU"/>
        </w:rPr>
      </w:pPr>
      <w:bookmarkStart w:id="11" w:name="block-6257106"/>
      <w:bookmarkEnd w:id="9"/>
      <w:r w:rsidRPr="008A134A"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7E130C" w:rsidRPr="00FB0FEC" w:rsidRDefault="009D1857" w:rsidP="00FB0FEC">
      <w:pPr>
        <w:spacing w:after="0" w:line="240" w:lineRule="auto"/>
        <w:ind w:left="120"/>
        <w:rPr>
          <w:sz w:val="28"/>
          <w:szCs w:val="28"/>
        </w:rPr>
      </w:pPr>
      <w:r w:rsidRPr="00FB0FEC">
        <w:rPr>
          <w:rFonts w:ascii="Times New Roman" w:hAnsi="Times New Roman"/>
          <w:b/>
          <w:color w:val="000000"/>
          <w:sz w:val="28"/>
          <w:szCs w:val="28"/>
        </w:rPr>
        <w:t>ОБЯЗАТЕЛЬНЫЕ УЧЕБНЫЕ МАТЕРИАЛЫ ДЛЯ УЧЕНИКА</w:t>
      </w:r>
    </w:p>
    <w:p w:rsidR="007E130C" w:rsidRPr="00FB0FEC" w:rsidRDefault="009D1857" w:rsidP="00FB0FEC">
      <w:pPr>
        <w:spacing w:after="0" w:line="240" w:lineRule="auto"/>
        <w:ind w:left="120"/>
        <w:rPr>
          <w:sz w:val="28"/>
          <w:szCs w:val="28"/>
          <w:lang w:val="ru-RU"/>
        </w:rPr>
      </w:pPr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>​‌• Окружающий мир (в 2 частях), 1 класс/ Плешаков А.А., Акционерное общество «Издательство «Просвещение»</w:t>
      </w:r>
      <w:r w:rsidRPr="00FB0FEC">
        <w:rPr>
          <w:sz w:val="28"/>
          <w:szCs w:val="28"/>
          <w:lang w:val="ru-RU"/>
        </w:rPr>
        <w:br/>
      </w:r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 xml:space="preserve"> • Окружающий мир (в 2 частях), 2 класс/ Плешаков А.А., Новицкая М.Ю., Акционерное общество «Издательство «Просвещение»</w:t>
      </w:r>
      <w:r w:rsidRPr="00FB0FEC">
        <w:rPr>
          <w:sz w:val="28"/>
          <w:szCs w:val="28"/>
          <w:lang w:val="ru-RU"/>
        </w:rPr>
        <w:br/>
      </w:r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 xml:space="preserve"> • Окружающий мир (в 2 частях), 3 класс/ Плешаков А.А., Акционерное общество «Издательство «Просвещение»</w:t>
      </w:r>
      <w:r w:rsidRPr="00FB0FEC">
        <w:rPr>
          <w:sz w:val="28"/>
          <w:szCs w:val="28"/>
          <w:lang w:val="ru-RU"/>
        </w:rPr>
        <w:br/>
      </w:r>
      <w:bookmarkStart w:id="12" w:name="7242d94d-e1f1-4df7-9b61-f04a247942f3"/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 xml:space="preserve"> • Окружающий мир (в 2 частях), 4 класс/ Плешаков А.А., Крючкова Е.А., Акционерное общество «Издательство «Просвещение»</w:t>
      </w:r>
      <w:bookmarkEnd w:id="12"/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</w:p>
    <w:p w:rsidR="007E130C" w:rsidRPr="00FB0FEC" w:rsidRDefault="009D1857" w:rsidP="00FB0FEC">
      <w:pPr>
        <w:spacing w:after="0" w:line="240" w:lineRule="auto"/>
        <w:ind w:left="120"/>
        <w:rPr>
          <w:sz w:val="28"/>
          <w:szCs w:val="28"/>
          <w:lang w:val="ru-RU"/>
        </w:rPr>
      </w:pPr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>​‌‌</w:t>
      </w:r>
    </w:p>
    <w:p w:rsidR="007E130C" w:rsidRPr="00FB0FEC" w:rsidRDefault="009D1857" w:rsidP="00FB0FEC">
      <w:pPr>
        <w:spacing w:after="0" w:line="240" w:lineRule="auto"/>
        <w:ind w:left="120"/>
        <w:rPr>
          <w:sz w:val="28"/>
          <w:szCs w:val="28"/>
          <w:lang w:val="ru-RU"/>
        </w:rPr>
      </w:pPr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>​</w:t>
      </w:r>
    </w:p>
    <w:p w:rsidR="007E130C" w:rsidRPr="00FB0FEC" w:rsidRDefault="009D1857" w:rsidP="00FB0FEC">
      <w:pPr>
        <w:spacing w:after="0" w:line="240" w:lineRule="auto"/>
        <w:ind w:left="120"/>
        <w:rPr>
          <w:sz w:val="28"/>
          <w:szCs w:val="28"/>
          <w:lang w:val="ru-RU"/>
        </w:rPr>
      </w:pPr>
      <w:r w:rsidRPr="00FB0FEC"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7E130C" w:rsidRPr="00FB0FEC" w:rsidRDefault="009D1857" w:rsidP="00FB0FEC">
      <w:pPr>
        <w:spacing w:after="0" w:line="240" w:lineRule="auto"/>
        <w:ind w:left="120"/>
        <w:rPr>
          <w:sz w:val="28"/>
          <w:szCs w:val="28"/>
          <w:lang w:val="ru-RU"/>
        </w:rPr>
      </w:pPr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>​‌ОКРУЖАЮЩИЙ МИР. ПОУРОЧНЫЕ ПЛАНЫ К УЧЕБНИКУ - ПЛЕШАКОВА А.А.</w:t>
      </w:r>
      <w:r w:rsidRPr="00FB0FEC">
        <w:rPr>
          <w:sz w:val="28"/>
          <w:szCs w:val="28"/>
          <w:lang w:val="ru-RU"/>
        </w:rPr>
        <w:br/>
      </w:r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 xml:space="preserve"> ОКРУЖАЮЩИЙ МИР. МЕТОДИЧЕСКОЕ ПОСОБИЕ С ПОУРОЧНЫМИ РАЗРАБОТКАМИ. УЧЕБ. ПОСОБИЕ</w:t>
      </w:r>
      <w:r w:rsidRPr="00FB0FEC">
        <w:rPr>
          <w:sz w:val="28"/>
          <w:szCs w:val="28"/>
          <w:lang w:val="ru-RU"/>
        </w:rPr>
        <w:br/>
      </w:r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 xml:space="preserve"> ДЛЯ ОБЩЕОБРАЗОВАТ. ОРГАНИЗАЦИЙ / [А. А. ПЛЕШАКОВ, М. Ю. НОВИЦКАЯ, Н. М. БЕЛЯНКОВА И ДР.]. —</w:t>
      </w:r>
      <w:r w:rsidRPr="00FB0FEC">
        <w:rPr>
          <w:sz w:val="28"/>
          <w:szCs w:val="28"/>
          <w:lang w:val="ru-RU"/>
        </w:rPr>
        <w:br/>
      </w:r>
      <w:bookmarkStart w:id="13" w:name="95f05c12-f0c4-4d54-885b-c56ae9683aa1"/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 xml:space="preserve"> 3-Е ИЗД., ДОП. — М. : ПРОСВЕЩЕНИЕ, 2018.</w:t>
      </w:r>
      <w:bookmarkEnd w:id="13"/>
      <w:r w:rsidRPr="00FB0FEC">
        <w:rPr>
          <w:rFonts w:ascii="Times New Roman" w:hAnsi="Times New Roman"/>
          <w:color w:val="000000"/>
          <w:sz w:val="28"/>
          <w:szCs w:val="28"/>
          <w:lang w:val="ru-RU"/>
        </w:rPr>
        <w:t>‌​</w:t>
      </w:r>
    </w:p>
    <w:p w:rsidR="007E130C" w:rsidRPr="00FB0FEC" w:rsidRDefault="007E130C" w:rsidP="00FB0FEC">
      <w:pPr>
        <w:spacing w:after="0" w:line="240" w:lineRule="auto"/>
        <w:ind w:left="120"/>
        <w:rPr>
          <w:sz w:val="28"/>
          <w:szCs w:val="28"/>
          <w:lang w:val="ru-RU"/>
        </w:rPr>
      </w:pPr>
    </w:p>
    <w:p w:rsidR="007E130C" w:rsidRPr="00FB0FEC" w:rsidRDefault="009D1857" w:rsidP="00FB0FEC">
      <w:pPr>
        <w:spacing w:after="0" w:line="240" w:lineRule="auto"/>
        <w:ind w:left="120"/>
        <w:rPr>
          <w:sz w:val="28"/>
          <w:szCs w:val="28"/>
          <w:lang w:val="ru-RU"/>
        </w:rPr>
      </w:pPr>
      <w:r w:rsidRPr="00FB0FEC"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7E130C" w:rsidRPr="00FB0FEC" w:rsidRDefault="009D1857" w:rsidP="00FB0FEC">
      <w:pPr>
        <w:spacing w:after="0" w:line="240" w:lineRule="auto"/>
        <w:ind w:left="120"/>
        <w:rPr>
          <w:sz w:val="28"/>
          <w:szCs w:val="28"/>
          <w:lang w:val="ru-RU"/>
        </w:rPr>
        <w:sectPr w:rsidR="007E130C" w:rsidRPr="00FB0FEC">
          <w:pgSz w:w="11906" w:h="16383"/>
          <w:pgMar w:top="1134" w:right="850" w:bottom="1134" w:left="1701" w:header="720" w:footer="720" w:gutter="0"/>
          <w:cols w:space="720"/>
        </w:sectPr>
      </w:pPr>
      <w:r w:rsidRPr="00FB0FEC">
        <w:rPr>
          <w:rFonts w:ascii="Times New Roman" w:hAnsi="Times New Roman"/>
          <w:color w:val="000000"/>
          <w:sz w:val="28"/>
          <w:szCs w:val="28"/>
        </w:rPr>
        <w:t>​</w:t>
      </w:r>
      <w:r w:rsidRPr="00FB0FEC">
        <w:rPr>
          <w:rFonts w:ascii="Times New Roman" w:hAnsi="Times New Roman"/>
          <w:color w:val="333333"/>
          <w:sz w:val="28"/>
          <w:szCs w:val="28"/>
        </w:rPr>
        <w:t>​‌</w:t>
      </w:r>
      <w:r w:rsidRPr="00FB0FEC">
        <w:rPr>
          <w:rFonts w:ascii="Times New Roman" w:hAnsi="Times New Roman"/>
          <w:color w:val="000000"/>
          <w:sz w:val="28"/>
          <w:szCs w:val="28"/>
        </w:rPr>
        <w:t>Учи.ру</w:t>
      </w:r>
      <w:r w:rsidRPr="00FB0FEC">
        <w:rPr>
          <w:sz w:val="28"/>
          <w:szCs w:val="28"/>
        </w:rPr>
        <w:br/>
      </w:r>
      <w:bookmarkStart w:id="14" w:name="e2202d81-27be-4f22-aeb6-9d447e67c650"/>
      <w:r w:rsidRPr="00FB0FEC">
        <w:rPr>
          <w:rFonts w:ascii="Times New Roman" w:hAnsi="Times New Roman"/>
          <w:color w:val="000000"/>
          <w:sz w:val="28"/>
          <w:szCs w:val="28"/>
        </w:rPr>
        <w:t xml:space="preserve"> РЭШ</w:t>
      </w:r>
      <w:bookmarkEnd w:id="14"/>
      <w:r w:rsidRPr="00FB0FEC">
        <w:rPr>
          <w:rFonts w:ascii="Times New Roman" w:hAnsi="Times New Roman"/>
          <w:color w:val="333333"/>
          <w:sz w:val="28"/>
          <w:szCs w:val="28"/>
        </w:rPr>
        <w:t>‌</w:t>
      </w:r>
      <w:r w:rsidRPr="00FB0FEC">
        <w:rPr>
          <w:rFonts w:ascii="Times New Roman" w:hAnsi="Times New Roman"/>
          <w:color w:val="000000"/>
          <w:sz w:val="28"/>
          <w:szCs w:val="28"/>
        </w:rPr>
        <w:t>​</w:t>
      </w:r>
    </w:p>
    <w:bookmarkEnd w:id="11"/>
    <w:p w:rsidR="009D1857" w:rsidRPr="00FB0FEC" w:rsidRDefault="009D1857" w:rsidP="008640DE">
      <w:pPr>
        <w:rPr>
          <w:lang w:val="ru-RU"/>
        </w:rPr>
      </w:pPr>
    </w:p>
    <w:sectPr w:rsidR="009D1857" w:rsidRPr="00FB0FEC" w:rsidSect="007E130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367E"/>
    <w:multiLevelType w:val="multilevel"/>
    <w:tmpl w:val="5CD0F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C62145"/>
    <w:multiLevelType w:val="multilevel"/>
    <w:tmpl w:val="01CE8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0A6AF9"/>
    <w:multiLevelType w:val="multilevel"/>
    <w:tmpl w:val="4D9A8F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814106E"/>
    <w:multiLevelType w:val="multilevel"/>
    <w:tmpl w:val="14A41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3DC02C5"/>
    <w:multiLevelType w:val="multilevel"/>
    <w:tmpl w:val="039A63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986616D"/>
    <w:multiLevelType w:val="multilevel"/>
    <w:tmpl w:val="B606A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F87FA4"/>
    <w:multiLevelType w:val="multilevel"/>
    <w:tmpl w:val="F50EA4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DBE32E7"/>
    <w:multiLevelType w:val="multilevel"/>
    <w:tmpl w:val="17EC17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4503F1"/>
    <w:multiLevelType w:val="multilevel"/>
    <w:tmpl w:val="D870F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C37770"/>
    <w:multiLevelType w:val="multilevel"/>
    <w:tmpl w:val="BC3A77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5708F8"/>
    <w:multiLevelType w:val="multilevel"/>
    <w:tmpl w:val="8E20F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CF1D63"/>
    <w:multiLevelType w:val="multilevel"/>
    <w:tmpl w:val="153AB4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F882787"/>
    <w:multiLevelType w:val="multilevel"/>
    <w:tmpl w:val="374CE7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5845151"/>
    <w:multiLevelType w:val="multilevel"/>
    <w:tmpl w:val="9A820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B73909"/>
    <w:multiLevelType w:val="multilevel"/>
    <w:tmpl w:val="BC8866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DFC3B16"/>
    <w:multiLevelType w:val="multilevel"/>
    <w:tmpl w:val="F4C829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ED35C90"/>
    <w:multiLevelType w:val="multilevel"/>
    <w:tmpl w:val="63D8E8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01D630C"/>
    <w:multiLevelType w:val="multilevel"/>
    <w:tmpl w:val="1DCC6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0640AD8"/>
    <w:multiLevelType w:val="multilevel"/>
    <w:tmpl w:val="5150BF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553474D"/>
    <w:multiLevelType w:val="multilevel"/>
    <w:tmpl w:val="403A50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595284A"/>
    <w:multiLevelType w:val="multilevel"/>
    <w:tmpl w:val="CA42CA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A347FD"/>
    <w:multiLevelType w:val="multilevel"/>
    <w:tmpl w:val="08DC28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A752459"/>
    <w:multiLevelType w:val="multilevel"/>
    <w:tmpl w:val="5FACBD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F306B5"/>
    <w:multiLevelType w:val="multilevel"/>
    <w:tmpl w:val="0142BD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B0F4B6C"/>
    <w:multiLevelType w:val="multilevel"/>
    <w:tmpl w:val="84A65CF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BA0700A"/>
    <w:multiLevelType w:val="multilevel"/>
    <w:tmpl w:val="132C02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D8A7681"/>
    <w:multiLevelType w:val="multilevel"/>
    <w:tmpl w:val="18A82A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D8C4B21"/>
    <w:multiLevelType w:val="multilevel"/>
    <w:tmpl w:val="E8A82F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40F1D80"/>
    <w:multiLevelType w:val="multilevel"/>
    <w:tmpl w:val="DCA8AF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6F36D29"/>
    <w:multiLevelType w:val="multilevel"/>
    <w:tmpl w:val="1F322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5C3EA0"/>
    <w:multiLevelType w:val="multilevel"/>
    <w:tmpl w:val="86EA5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8032FFC"/>
    <w:multiLevelType w:val="multilevel"/>
    <w:tmpl w:val="19DEC1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F5175CA"/>
    <w:multiLevelType w:val="multilevel"/>
    <w:tmpl w:val="10CE24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08B6DB3"/>
    <w:multiLevelType w:val="multilevel"/>
    <w:tmpl w:val="83360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63B2AA1"/>
    <w:multiLevelType w:val="multilevel"/>
    <w:tmpl w:val="53BE2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6406F9C"/>
    <w:multiLevelType w:val="multilevel"/>
    <w:tmpl w:val="16200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BF72616"/>
    <w:multiLevelType w:val="multilevel"/>
    <w:tmpl w:val="BF9413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30F5388"/>
    <w:multiLevelType w:val="multilevel"/>
    <w:tmpl w:val="C330B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5284489"/>
    <w:multiLevelType w:val="multilevel"/>
    <w:tmpl w:val="D83029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5436537"/>
    <w:multiLevelType w:val="multilevel"/>
    <w:tmpl w:val="8910A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77E5CEE"/>
    <w:multiLevelType w:val="multilevel"/>
    <w:tmpl w:val="CB76FC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6D1FBD"/>
    <w:multiLevelType w:val="multilevel"/>
    <w:tmpl w:val="A23EC4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8506A4"/>
    <w:multiLevelType w:val="multilevel"/>
    <w:tmpl w:val="FEAE26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6"/>
  </w:num>
  <w:num w:numId="3">
    <w:abstractNumId w:val="4"/>
  </w:num>
  <w:num w:numId="4">
    <w:abstractNumId w:val="42"/>
  </w:num>
  <w:num w:numId="5">
    <w:abstractNumId w:val="31"/>
  </w:num>
  <w:num w:numId="6">
    <w:abstractNumId w:val="30"/>
  </w:num>
  <w:num w:numId="7">
    <w:abstractNumId w:val="22"/>
  </w:num>
  <w:num w:numId="8">
    <w:abstractNumId w:val="8"/>
  </w:num>
  <w:num w:numId="9">
    <w:abstractNumId w:val="5"/>
  </w:num>
  <w:num w:numId="10">
    <w:abstractNumId w:val="32"/>
  </w:num>
  <w:num w:numId="11">
    <w:abstractNumId w:val="35"/>
  </w:num>
  <w:num w:numId="12">
    <w:abstractNumId w:val="24"/>
  </w:num>
  <w:num w:numId="13">
    <w:abstractNumId w:val="25"/>
  </w:num>
  <w:num w:numId="14">
    <w:abstractNumId w:val="23"/>
  </w:num>
  <w:num w:numId="15">
    <w:abstractNumId w:val="19"/>
  </w:num>
  <w:num w:numId="16">
    <w:abstractNumId w:val="38"/>
  </w:num>
  <w:num w:numId="17">
    <w:abstractNumId w:val="40"/>
  </w:num>
  <w:num w:numId="18">
    <w:abstractNumId w:val="10"/>
  </w:num>
  <w:num w:numId="19">
    <w:abstractNumId w:val="33"/>
  </w:num>
  <w:num w:numId="20">
    <w:abstractNumId w:val="13"/>
  </w:num>
  <w:num w:numId="21">
    <w:abstractNumId w:val="29"/>
  </w:num>
  <w:num w:numId="22">
    <w:abstractNumId w:val="28"/>
  </w:num>
  <w:num w:numId="23">
    <w:abstractNumId w:val="7"/>
  </w:num>
  <w:num w:numId="24">
    <w:abstractNumId w:val="34"/>
  </w:num>
  <w:num w:numId="25">
    <w:abstractNumId w:val="21"/>
  </w:num>
  <w:num w:numId="26">
    <w:abstractNumId w:val="39"/>
  </w:num>
  <w:num w:numId="27">
    <w:abstractNumId w:val="0"/>
  </w:num>
  <w:num w:numId="28">
    <w:abstractNumId w:val="41"/>
  </w:num>
  <w:num w:numId="29">
    <w:abstractNumId w:val="11"/>
  </w:num>
  <w:num w:numId="30">
    <w:abstractNumId w:val="27"/>
  </w:num>
  <w:num w:numId="31">
    <w:abstractNumId w:val="3"/>
  </w:num>
  <w:num w:numId="32">
    <w:abstractNumId w:val="14"/>
  </w:num>
  <w:num w:numId="33">
    <w:abstractNumId w:val="36"/>
  </w:num>
  <w:num w:numId="34">
    <w:abstractNumId w:val="18"/>
  </w:num>
  <w:num w:numId="35">
    <w:abstractNumId w:val="1"/>
  </w:num>
  <w:num w:numId="36">
    <w:abstractNumId w:val="12"/>
  </w:num>
  <w:num w:numId="37">
    <w:abstractNumId w:val="15"/>
  </w:num>
  <w:num w:numId="38">
    <w:abstractNumId w:val="37"/>
  </w:num>
  <w:num w:numId="39">
    <w:abstractNumId w:val="20"/>
  </w:num>
  <w:num w:numId="40">
    <w:abstractNumId w:val="26"/>
  </w:num>
  <w:num w:numId="41">
    <w:abstractNumId w:val="17"/>
  </w:num>
  <w:num w:numId="42">
    <w:abstractNumId w:val="9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E130C"/>
    <w:rsid w:val="00017F1E"/>
    <w:rsid w:val="0014212D"/>
    <w:rsid w:val="001C4279"/>
    <w:rsid w:val="00240E07"/>
    <w:rsid w:val="002A6938"/>
    <w:rsid w:val="00303D7B"/>
    <w:rsid w:val="00315332"/>
    <w:rsid w:val="00380BB1"/>
    <w:rsid w:val="003F0D2A"/>
    <w:rsid w:val="00476929"/>
    <w:rsid w:val="004F213E"/>
    <w:rsid w:val="00532890"/>
    <w:rsid w:val="00534763"/>
    <w:rsid w:val="00604FF0"/>
    <w:rsid w:val="00642C7B"/>
    <w:rsid w:val="00643FCE"/>
    <w:rsid w:val="00657FE3"/>
    <w:rsid w:val="006B496E"/>
    <w:rsid w:val="007436C2"/>
    <w:rsid w:val="007A4A33"/>
    <w:rsid w:val="007D6D96"/>
    <w:rsid w:val="007E130C"/>
    <w:rsid w:val="00812C2B"/>
    <w:rsid w:val="008640DE"/>
    <w:rsid w:val="008A134A"/>
    <w:rsid w:val="008E62A7"/>
    <w:rsid w:val="008F007A"/>
    <w:rsid w:val="00955779"/>
    <w:rsid w:val="009D1857"/>
    <w:rsid w:val="00A234E4"/>
    <w:rsid w:val="00B55EDC"/>
    <w:rsid w:val="00BB506F"/>
    <w:rsid w:val="00BD6F55"/>
    <w:rsid w:val="00CA7F07"/>
    <w:rsid w:val="00CF7269"/>
    <w:rsid w:val="00D07FD6"/>
    <w:rsid w:val="00D50A56"/>
    <w:rsid w:val="00F7010D"/>
    <w:rsid w:val="00FB0FEC"/>
    <w:rsid w:val="00FC1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AD5EA"/>
  <w15:docId w15:val="{7339B6C3-E72C-4E86-B299-A6088F0AF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7E130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7E13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" TargetMode="External"/><Relationship Id="rId117" Type="http://schemas.openxmlformats.org/officeDocument/2006/relationships/hyperlink" Target="http://www.edu" TargetMode="External"/><Relationship Id="rId21" Type="http://schemas.openxmlformats.org/officeDocument/2006/relationships/hyperlink" Target="https://uchi.r" TargetMode="External"/><Relationship Id="rId42" Type="http://schemas.openxmlformats.org/officeDocument/2006/relationships/hyperlink" Target="https://m.edsoo.ru/f84164be" TargetMode="External"/><Relationship Id="rId47" Type="http://schemas.openxmlformats.org/officeDocument/2006/relationships/hyperlink" Target="https://m.edsoo.ru/f8416fae" TargetMode="External"/><Relationship Id="rId63" Type="http://schemas.openxmlformats.org/officeDocument/2006/relationships/hyperlink" Target="https://resh.e" TargetMode="External"/><Relationship Id="rId68" Type="http://schemas.openxmlformats.org/officeDocument/2006/relationships/hyperlink" Target="http://www.sch" TargetMode="External"/><Relationship Id="rId84" Type="http://schemas.openxmlformats.org/officeDocument/2006/relationships/hyperlink" Target="https://resh.e" TargetMode="External"/><Relationship Id="rId89" Type="http://schemas.openxmlformats.org/officeDocument/2006/relationships/hyperlink" Target="http://www.sch" TargetMode="External"/><Relationship Id="rId112" Type="http://schemas.openxmlformats.org/officeDocument/2006/relationships/hyperlink" Target="http://www.edu" TargetMode="External"/><Relationship Id="rId133" Type="http://schemas.openxmlformats.org/officeDocument/2006/relationships/hyperlink" Target="https://m.edsoo.ru/f841dac0" TargetMode="External"/><Relationship Id="rId138" Type="http://schemas.openxmlformats.org/officeDocument/2006/relationships/hyperlink" Target="http://www.edu" TargetMode="External"/><Relationship Id="rId154" Type="http://schemas.openxmlformats.org/officeDocument/2006/relationships/hyperlink" Target="https://uchi.r" TargetMode="External"/><Relationship Id="rId159" Type="http://schemas.openxmlformats.org/officeDocument/2006/relationships/hyperlink" Target="https://resh.e" TargetMode="External"/><Relationship Id="rId16" Type="http://schemas.openxmlformats.org/officeDocument/2006/relationships/hyperlink" Target="https://resh.e" TargetMode="External"/><Relationship Id="rId107" Type="http://schemas.openxmlformats.org/officeDocument/2006/relationships/hyperlink" Target="http://www.edu" TargetMode="External"/><Relationship Id="rId11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1580c" TargetMode="External"/><Relationship Id="rId37" Type="http://schemas.openxmlformats.org/officeDocument/2006/relationships/hyperlink" Target="https://m.edsoo.ru/f8415636" TargetMode="External"/><Relationship Id="rId53" Type="http://schemas.openxmlformats.org/officeDocument/2006/relationships/hyperlink" Target="https://m.edsoo.ru/f8417526" TargetMode="External"/><Relationship Id="rId58" Type="http://schemas.openxmlformats.org/officeDocument/2006/relationships/hyperlink" Target="https://uchi.r" TargetMode="External"/><Relationship Id="rId74" Type="http://schemas.openxmlformats.org/officeDocument/2006/relationships/hyperlink" Target="https://uchi.r" TargetMode="External"/><Relationship Id="rId79" Type="http://schemas.openxmlformats.org/officeDocument/2006/relationships/hyperlink" Target="https://resh.e" TargetMode="External"/><Relationship Id="rId102" Type="http://schemas.openxmlformats.org/officeDocument/2006/relationships/hyperlink" Target="http://www.sch" TargetMode="External"/><Relationship Id="rId123" Type="http://schemas.openxmlformats.org/officeDocument/2006/relationships/hyperlink" Target="https://resh.e" TargetMode="External"/><Relationship Id="rId128" Type="http://schemas.openxmlformats.org/officeDocument/2006/relationships/hyperlink" Target="https://resh.e" TargetMode="External"/><Relationship Id="rId144" Type="http://schemas.openxmlformats.org/officeDocument/2006/relationships/hyperlink" Target="http://www.sch" TargetMode="External"/><Relationship Id="rId149" Type="http://schemas.openxmlformats.org/officeDocument/2006/relationships/hyperlink" Target="http://www.edu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edu" TargetMode="External"/><Relationship Id="rId95" Type="http://schemas.openxmlformats.org/officeDocument/2006/relationships/hyperlink" Target="http://www.edu" TargetMode="External"/><Relationship Id="rId160" Type="http://schemas.openxmlformats.org/officeDocument/2006/relationships/hyperlink" Target="http://www.sch" TargetMode="External"/><Relationship Id="rId22" Type="http://schemas.openxmlformats.org/officeDocument/2006/relationships/hyperlink" Target="https://resh.e" TargetMode="External"/><Relationship Id="rId27" Type="http://schemas.openxmlformats.org/officeDocument/2006/relationships/hyperlink" Target="http://www.sch" TargetMode="External"/><Relationship Id="rId43" Type="http://schemas.openxmlformats.org/officeDocument/2006/relationships/hyperlink" Target="https://m.edsoo.ru/f8416180" TargetMode="External"/><Relationship Id="rId48" Type="http://schemas.openxmlformats.org/officeDocument/2006/relationships/hyperlink" Target="https://m.edsoo.ru/f8417b34" TargetMode="External"/><Relationship Id="rId64" Type="http://schemas.openxmlformats.org/officeDocument/2006/relationships/hyperlink" Target="http://www.sch" TargetMode="External"/><Relationship Id="rId69" Type="http://schemas.openxmlformats.org/officeDocument/2006/relationships/hyperlink" Target="http://www.edu" TargetMode="External"/><Relationship Id="rId113" Type="http://schemas.openxmlformats.org/officeDocument/2006/relationships/hyperlink" Target="https://m.edsoo.ru/f841b4aa" TargetMode="External"/><Relationship Id="rId118" Type="http://schemas.openxmlformats.org/officeDocument/2006/relationships/hyperlink" Target="https://uchi.r" TargetMode="External"/><Relationship Id="rId134" Type="http://schemas.openxmlformats.org/officeDocument/2006/relationships/hyperlink" Target="https://m.edsoo.ru/f841d188" TargetMode="External"/><Relationship Id="rId139" Type="http://schemas.openxmlformats.org/officeDocument/2006/relationships/hyperlink" Target="https://m.edsoo.ru/f841d8ea" TargetMode="External"/><Relationship Id="rId80" Type="http://schemas.openxmlformats.org/officeDocument/2006/relationships/hyperlink" Target="http://www.sch" TargetMode="External"/><Relationship Id="rId85" Type="http://schemas.openxmlformats.org/officeDocument/2006/relationships/hyperlink" Target="http://www.sch" TargetMode="External"/><Relationship Id="rId150" Type="http://schemas.openxmlformats.org/officeDocument/2006/relationships/hyperlink" Target="https://uchi.r" TargetMode="External"/><Relationship Id="rId155" Type="http://schemas.openxmlformats.org/officeDocument/2006/relationships/hyperlink" Target="https://resh.e" TargetMode="External"/><Relationship Id="rId12" Type="http://schemas.openxmlformats.org/officeDocument/2006/relationships/hyperlink" Target="https://m.edsoo.ru/7f412850" TargetMode="External"/><Relationship Id="rId17" Type="http://schemas.openxmlformats.org/officeDocument/2006/relationships/hyperlink" Target="http://www.sch" TargetMode="External"/><Relationship Id="rId33" Type="http://schemas.openxmlformats.org/officeDocument/2006/relationships/hyperlink" Target="https://uchi.r" TargetMode="External"/><Relationship Id="rId38" Type="http://schemas.openxmlformats.org/officeDocument/2006/relationships/hyperlink" Target="https://m.edsoo.ru/f8418dc2" TargetMode="External"/><Relationship Id="rId59" Type="http://schemas.openxmlformats.org/officeDocument/2006/relationships/hyperlink" Target="https://resh.e" TargetMode="External"/><Relationship Id="rId103" Type="http://schemas.openxmlformats.org/officeDocument/2006/relationships/hyperlink" Target="http://www.edu" TargetMode="External"/><Relationship Id="rId108" Type="http://schemas.openxmlformats.org/officeDocument/2006/relationships/hyperlink" Target="https://m.edsoo.ru/f841b284" TargetMode="External"/><Relationship Id="rId124" Type="http://schemas.openxmlformats.org/officeDocument/2006/relationships/hyperlink" Target="http://www.sch" TargetMode="External"/><Relationship Id="rId129" Type="http://schemas.openxmlformats.org/officeDocument/2006/relationships/hyperlink" Target="http://www.sch" TargetMode="External"/><Relationship Id="rId54" Type="http://schemas.openxmlformats.org/officeDocument/2006/relationships/hyperlink" Target="https://uchi.r" TargetMode="External"/><Relationship Id="rId70" Type="http://schemas.openxmlformats.org/officeDocument/2006/relationships/hyperlink" Target="https://uchi.r" TargetMode="External"/><Relationship Id="rId75" Type="http://schemas.openxmlformats.org/officeDocument/2006/relationships/hyperlink" Target="https://resh.e" TargetMode="External"/><Relationship Id="rId91" Type="http://schemas.openxmlformats.org/officeDocument/2006/relationships/hyperlink" Target="https://m.edsoo.ru/f8419894" TargetMode="External"/><Relationship Id="rId96" Type="http://schemas.openxmlformats.org/officeDocument/2006/relationships/hyperlink" Target="https://uchi.r" TargetMode="External"/><Relationship Id="rId140" Type="http://schemas.openxmlformats.org/officeDocument/2006/relationships/hyperlink" Target="https://m.edsoo.ru/f841d336" TargetMode="External"/><Relationship Id="rId145" Type="http://schemas.openxmlformats.org/officeDocument/2006/relationships/hyperlink" Target="http://www.edu" TargetMode="External"/><Relationship Id="rId161" Type="http://schemas.openxmlformats.org/officeDocument/2006/relationships/hyperlink" Target="http://www.ed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850" TargetMode="External"/><Relationship Id="rId15" Type="http://schemas.openxmlformats.org/officeDocument/2006/relationships/hyperlink" Target="https://uchi.r" TargetMode="External"/><Relationship Id="rId23" Type="http://schemas.openxmlformats.org/officeDocument/2006/relationships/hyperlink" Target="http://www.sch" TargetMode="External"/><Relationship Id="rId28" Type="http://schemas.openxmlformats.org/officeDocument/2006/relationships/hyperlink" Target="http://www.edu" TargetMode="External"/><Relationship Id="rId36" Type="http://schemas.openxmlformats.org/officeDocument/2006/relationships/hyperlink" Target="http://www.edu" TargetMode="External"/><Relationship Id="rId49" Type="http://schemas.openxmlformats.org/officeDocument/2006/relationships/hyperlink" Target="https://m.edsoo.ru/f8417d1e" TargetMode="External"/><Relationship Id="rId57" Type="http://schemas.openxmlformats.org/officeDocument/2006/relationships/hyperlink" Target="http://www.edu" TargetMode="External"/><Relationship Id="rId106" Type="http://schemas.openxmlformats.org/officeDocument/2006/relationships/hyperlink" Target="http://www.sch" TargetMode="External"/><Relationship Id="rId114" Type="http://schemas.openxmlformats.org/officeDocument/2006/relationships/hyperlink" Target="https://uchi.r" TargetMode="External"/><Relationship Id="rId119" Type="http://schemas.openxmlformats.org/officeDocument/2006/relationships/hyperlink" Target="https://resh.e" TargetMode="External"/><Relationship Id="rId127" Type="http://schemas.openxmlformats.org/officeDocument/2006/relationships/hyperlink" Target="https://uchi.r" TargetMode="External"/><Relationship Id="rId10" Type="http://schemas.openxmlformats.org/officeDocument/2006/relationships/hyperlink" Target="https://m.edsoo.ru/7f412850" TargetMode="External"/><Relationship Id="rId31" Type="http://schemas.openxmlformats.org/officeDocument/2006/relationships/hyperlink" Target="https://m.edsoo.ru/f8415b9a" TargetMode="External"/><Relationship Id="rId44" Type="http://schemas.openxmlformats.org/officeDocument/2006/relationships/hyperlink" Target="https://m.edsoo.ru/f8416996" TargetMode="External"/><Relationship Id="rId52" Type="http://schemas.openxmlformats.org/officeDocument/2006/relationships/hyperlink" Target="https://m.edsoo.ru/f84185ac" TargetMode="External"/><Relationship Id="rId60" Type="http://schemas.openxmlformats.org/officeDocument/2006/relationships/hyperlink" Target="http://www.sch" TargetMode="External"/><Relationship Id="rId65" Type="http://schemas.openxmlformats.org/officeDocument/2006/relationships/hyperlink" Target="http://www.edu" TargetMode="External"/><Relationship Id="rId73" Type="http://schemas.openxmlformats.org/officeDocument/2006/relationships/hyperlink" Target="http://www.edu" TargetMode="External"/><Relationship Id="rId78" Type="http://schemas.openxmlformats.org/officeDocument/2006/relationships/hyperlink" Target="https://uchi.r" TargetMode="External"/><Relationship Id="rId81" Type="http://schemas.openxmlformats.org/officeDocument/2006/relationships/hyperlink" Target="http://www.edu" TargetMode="External"/><Relationship Id="rId86" Type="http://schemas.openxmlformats.org/officeDocument/2006/relationships/hyperlink" Target="http://www.edu" TargetMode="External"/><Relationship Id="rId94" Type="http://schemas.openxmlformats.org/officeDocument/2006/relationships/hyperlink" Target="http://www.sch" TargetMode="External"/><Relationship Id="rId99" Type="http://schemas.openxmlformats.org/officeDocument/2006/relationships/hyperlink" Target="http://www.edu" TargetMode="External"/><Relationship Id="rId101" Type="http://schemas.openxmlformats.org/officeDocument/2006/relationships/hyperlink" Target="https://resh.e" TargetMode="External"/><Relationship Id="rId122" Type="http://schemas.openxmlformats.org/officeDocument/2006/relationships/hyperlink" Target="https://uchi.r" TargetMode="External"/><Relationship Id="rId130" Type="http://schemas.openxmlformats.org/officeDocument/2006/relationships/hyperlink" Target="http://www.edu" TargetMode="External"/><Relationship Id="rId135" Type="http://schemas.openxmlformats.org/officeDocument/2006/relationships/hyperlink" Target="https://uchi.r" TargetMode="External"/><Relationship Id="rId143" Type="http://schemas.openxmlformats.org/officeDocument/2006/relationships/hyperlink" Target="https://resh.e" TargetMode="External"/><Relationship Id="rId148" Type="http://schemas.openxmlformats.org/officeDocument/2006/relationships/hyperlink" Target="http://www.sch" TargetMode="External"/><Relationship Id="rId151" Type="http://schemas.openxmlformats.org/officeDocument/2006/relationships/hyperlink" Target="https://resh.e" TargetMode="External"/><Relationship Id="rId156" Type="http://schemas.openxmlformats.org/officeDocument/2006/relationships/hyperlink" Target="http://www.sch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850" TargetMode="External"/><Relationship Id="rId13" Type="http://schemas.openxmlformats.org/officeDocument/2006/relationships/hyperlink" Target="https://m.edsoo.ru/7f412850" TargetMode="External"/><Relationship Id="rId18" Type="http://schemas.openxmlformats.org/officeDocument/2006/relationships/hyperlink" Target="http://www.edu" TargetMode="External"/><Relationship Id="rId39" Type="http://schemas.openxmlformats.org/officeDocument/2006/relationships/hyperlink" Target="https://m.edsoo.ru/f8415da2" TargetMode="External"/><Relationship Id="rId109" Type="http://schemas.openxmlformats.org/officeDocument/2006/relationships/hyperlink" Target="https://uchi.r" TargetMode="External"/><Relationship Id="rId34" Type="http://schemas.openxmlformats.org/officeDocument/2006/relationships/hyperlink" Target="https://resh.e" TargetMode="External"/><Relationship Id="rId50" Type="http://schemas.openxmlformats.org/officeDocument/2006/relationships/hyperlink" Target="https://m.edsoo.ru/f8417f08" TargetMode="External"/><Relationship Id="rId55" Type="http://schemas.openxmlformats.org/officeDocument/2006/relationships/hyperlink" Target="https://resh.e" TargetMode="External"/><Relationship Id="rId76" Type="http://schemas.openxmlformats.org/officeDocument/2006/relationships/hyperlink" Target="http://www.sch" TargetMode="External"/><Relationship Id="rId97" Type="http://schemas.openxmlformats.org/officeDocument/2006/relationships/hyperlink" Target="https://resh.e" TargetMode="External"/><Relationship Id="rId104" Type="http://schemas.openxmlformats.org/officeDocument/2006/relationships/hyperlink" Target="https://uchi.r" TargetMode="External"/><Relationship Id="rId120" Type="http://schemas.openxmlformats.org/officeDocument/2006/relationships/hyperlink" Target="http://www.sch" TargetMode="External"/><Relationship Id="rId125" Type="http://schemas.openxmlformats.org/officeDocument/2006/relationships/hyperlink" Target="http://www.edu" TargetMode="External"/><Relationship Id="rId141" Type="http://schemas.openxmlformats.org/officeDocument/2006/relationships/hyperlink" Target="https://m.edsoo.ru/f841dc50" TargetMode="External"/><Relationship Id="rId146" Type="http://schemas.openxmlformats.org/officeDocument/2006/relationships/hyperlink" Target="https://uchi.r" TargetMode="External"/><Relationship Id="rId7" Type="http://schemas.openxmlformats.org/officeDocument/2006/relationships/hyperlink" Target="https://m.edsoo.ru/7f412850" TargetMode="External"/><Relationship Id="rId71" Type="http://schemas.openxmlformats.org/officeDocument/2006/relationships/hyperlink" Target="https://resh.e" TargetMode="External"/><Relationship Id="rId92" Type="http://schemas.openxmlformats.org/officeDocument/2006/relationships/hyperlink" Target="https://uchi.r" TargetMode="External"/><Relationship Id="rId162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hyperlink" Target="https://m.edsoo.ru/f8418dc2" TargetMode="External"/><Relationship Id="rId24" Type="http://schemas.openxmlformats.org/officeDocument/2006/relationships/hyperlink" Target="http://www.edu" TargetMode="External"/><Relationship Id="rId40" Type="http://schemas.openxmlformats.org/officeDocument/2006/relationships/hyperlink" Target="https://m.edsoo.ru/f8415f50" TargetMode="External"/><Relationship Id="rId45" Type="http://schemas.openxmlformats.org/officeDocument/2006/relationships/hyperlink" Target="https://m.edsoo.ru/f8416b58" TargetMode="External"/><Relationship Id="rId66" Type="http://schemas.openxmlformats.org/officeDocument/2006/relationships/hyperlink" Target="https://uchi.r" TargetMode="External"/><Relationship Id="rId87" Type="http://schemas.openxmlformats.org/officeDocument/2006/relationships/hyperlink" Target="https://uchi.r" TargetMode="External"/><Relationship Id="rId110" Type="http://schemas.openxmlformats.org/officeDocument/2006/relationships/hyperlink" Target="https://resh.e" TargetMode="External"/><Relationship Id="rId115" Type="http://schemas.openxmlformats.org/officeDocument/2006/relationships/hyperlink" Target="https://resh.e" TargetMode="External"/><Relationship Id="rId131" Type="http://schemas.openxmlformats.org/officeDocument/2006/relationships/hyperlink" Target="https://m.edsoo.ru/f841c800" TargetMode="External"/><Relationship Id="rId136" Type="http://schemas.openxmlformats.org/officeDocument/2006/relationships/hyperlink" Target="https://resh.e" TargetMode="External"/><Relationship Id="rId157" Type="http://schemas.openxmlformats.org/officeDocument/2006/relationships/hyperlink" Target="http://www.edu" TargetMode="External"/><Relationship Id="rId61" Type="http://schemas.openxmlformats.org/officeDocument/2006/relationships/hyperlink" Target="http://www.edu" TargetMode="External"/><Relationship Id="rId82" Type="http://schemas.openxmlformats.org/officeDocument/2006/relationships/hyperlink" Target="https://m.edsoo.ru/f8419c54" TargetMode="External"/><Relationship Id="rId152" Type="http://schemas.openxmlformats.org/officeDocument/2006/relationships/hyperlink" Target="http://www.sch" TargetMode="External"/><Relationship Id="rId19" Type="http://schemas.openxmlformats.org/officeDocument/2006/relationships/hyperlink" Target="https://m.edsoo.ru/f8414d1c" TargetMode="External"/><Relationship Id="rId14" Type="http://schemas.openxmlformats.org/officeDocument/2006/relationships/hyperlink" Target="https://m.edsoo.ru/7f412850" TargetMode="External"/><Relationship Id="rId30" Type="http://schemas.openxmlformats.org/officeDocument/2006/relationships/hyperlink" Target="https://m.edsoo.ru/f8415118" TargetMode="External"/><Relationship Id="rId35" Type="http://schemas.openxmlformats.org/officeDocument/2006/relationships/hyperlink" Target="http://www.sch" TargetMode="External"/><Relationship Id="rId56" Type="http://schemas.openxmlformats.org/officeDocument/2006/relationships/hyperlink" Target="http://www.sch" TargetMode="External"/><Relationship Id="rId77" Type="http://schemas.openxmlformats.org/officeDocument/2006/relationships/hyperlink" Target="http://www.edu" TargetMode="External"/><Relationship Id="rId100" Type="http://schemas.openxmlformats.org/officeDocument/2006/relationships/hyperlink" Target="https://uchi.r" TargetMode="External"/><Relationship Id="rId105" Type="http://schemas.openxmlformats.org/officeDocument/2006/relationships/hyperlink" Target="https://resh.e" TargetMode="External"/><Relationship Id="rId126" Type="http://schemas.openxmlformats.org/officeDocument/2006/relationships/hyperlink" Target="https://m.edsoo.ru/f841c56c" TargetMode="External"/><Relationship Id="rId147" Type="http://schemas.openxmlformats.org/officeDocument/2006/relationships/hyperlink" Target="https://resh.e" TargetMode="External"/><Relationship Id="rId8" Type="http://schemas.openxmlformats.org/officeDocument/2006/relationships/hyperlink" Target="https://m.edsoo.ru/7f412850" TargetMode="External"/><Relationship Id="rId51" Type="http://schemas.openxmlformats.org/officeDocument/2006/relationships/hyperlink" Target="https://m.edsoo.ru/f84181ce" TargetMode="External"/><Relationship Id="rId72" Type="http://schemas.openxmlformats.org/officeDocument/2006/relationships/hyperlink" Target="http://www.sch" TargetMode="External"/><Relationship Id="rId93" Type="http://schemas.openxmlformats.org/officeDocument/2006/relationships/hyperlink" Target="https://resh.e" TargetMode="External"/><Relationship Id="rId98" Type="http://schemas.openxmlformats.org/officeDocument/2006/relationships/hyperlink" Target="http://www.sch" TargetMode="External"/><Relationship Id="rId121" Type="http://schemas.openxmlformats.org/officeDocument/2006/relationships/hyperlink" Target="http://www.edu" TargetMode="External"/><Relationship Id="rId142" Type="http://schemas.openxmlformats.org/officeDocument/2006/relationships/hyperlink" Target="https://uchi.r" TargetMode="External"/><Relationship Id="rId163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hyperlink" Target="https://uchi.r" TargetMode="External"/><Relationship Id="rId46" Type="http://schemas.openxmlformats.org/officeDocument/2006/relationships/hyperlink" Target="https://m.edsoo.ru/f8416cfc" TargetMode="External"/><Relationship Id="rId67" Type="http://schemas.openxmlformats.org/officeDocument/2006/relationships/hyperlink" Target="https://resh.e" TargetMode="External"/><Relationship Id="rId116" Type="http://schemas.openxmlformats.org/officeDocument/2006/relationships/hyperlink" Target="http://www.sch" TargetMode="External"/><Relationship Id="rId137" Type="http://schemas.openxmlformats.org/officeDocument/2006/relationships/hyperlink" Target="http://www.sch" TargetMode="External"/><Relationship Id="rId158" Type="http://schemas.openxmlformats.org/officeDocument/2006/relationships/hyperlink" Target="https://uchi.r" TargetMode="External"/><Relationship Id="rId20" Type="http://schemas.openxmlformats.org/officeDocument/2006/relationships/hyperlink" Target="https://m.edsoo.ru/f8414eca" TargetMode="External"/><Relationship Id="rId41" Type="http://schemas.openxmlformats.org/officeDocument/2006/relationships/hyperlink" Target="https://m.edsoo.ru/f8416306" TargetMode="External"/><Relationship Id="rId62" Type="http://schemas.openxmlformats.org/officeDocument/2006/relationships/hyperlink" Target="https://uchi.r" TargetMode="External"/><Relationship Id="rId83" Type="http://schemas.openxmlformats.org/officeDocument/2006/relationships/hyperlink" Target="https://uchi.r" TargetMode="External"/><Relationship Id="rId88" Type="http://schemas.openxmlformats.org/officeDocument/2006/relationships/hyperlink" Target="https://resh.e" TargetMode="External"/><Relationship Id="rId111" Type="http://schemas.openxmlformats.org/officeDocument/2006/relationships/hyperlink" Target="http://www.sch" TargetMode="External"/><Relationship Id="rId132" Type="http://schemas.openxmlformats.org/officeDocument/2006/relationships/hyperlink" Target="https://m.edsoo.ru/f841c9f4" TargetMode="External"/><Relationship Id="rId153" Type="http://schemas.openxmlformats.org/officeDocument/2006/relationships/hyperlink" Target="http://www.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E5B5F-BD43-4ECD-A17F-7ED11E40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614</TotalTime>
  <Pages>28</Pages>
  <Words>6629</Words>
  <Characters>37790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monster</cp:lastModifiedBy>
  <cp:revision>43</cp:revision>
  <dcterms:created xsi:type="dcterms:W3CDTF">2023-08-25T13:45:00Z</dcterms:created>
  <dcterms:modified xsi:type="dcterms:W3CDTF">2024-06-03T17:29:00Z</dcterms:modified>
</cp:coreProperties>
</file>