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bookmarkStart w:id="0" w:name="block-4112759"/>
      <w:r w:rsidRPr="00C316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бразования Оренбургской области</w:t>
      </w:r>
      <w:bookmarkEnd w:id="1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Соль - </w:t>
      </w:r>
      <w:proofErr w:type="spellStart"/>
      <w:r w:rsidRPr="00C31641">
        <w:rPr>
          <w:rFonts w:ascii="Times New Roman" w:hAnsi="Times New Roman"/>
          <w:b/>
          <w:color w:val="000000"/>
          <w:sz w:val="28"/>
          <w:lang w:val="ru-RU"/>
        </w:rPr>
        <w:t>Илецкий</w:t>
      </w:r>
      <w:proofErr w:type="spellEn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C316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1641">
        <w:rPr>
          <w:rFonts w:ascii="Times New Roman" w:hAnsi="Times New Roman"/>
          <w:color w:val="000000"/>
          <w:sz w:val="28"/>
          <w:lang w:val="ru-RU"/>
        </w:rPr>
        <w:t>​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C31641">
        <w:rPr>
          <w:rFonts w:ascii="Times New Roman" w:hAnsi="Times New Roman"/>
          <w:b/>
          <w:color w:val="000000"/>
          <w:sz w:val="28"/>
          <w:lang w:val="ru-RU"/>
        </w:rPr>
        <w:t>Линёвская</w:t>
      </w:r>
      <w:proofErr w:type="spellEn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1641" w:rsidRPr="00994545" w:rsidTr="00C31641">
        <w:tc>
          <w:tcPr>
            <w:tcW w:w="3114" w:type="dxa"/>
          </w:tcPr>
          <w:p w:rsidR="00C31641" w:rsidRPr="0040209D" w:rsidRDefault="00C31641" w:rsidP="00C316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641" w:rsidRPr="0040209D" w:rsidRDefault="00C31641" w:rsidP="00C316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641" w:rsidRDefault="00C31641" w:rsidP="00C31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1641" w:rsidRPr="008944ED" w:rsidRDefault="00C31641" w:rsidP="00C31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1641" w:rsidRDefault="00C31641" w:rsidP="00C316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1641" w:rsidRPr="008944ED" w:rsidRDefault="00C31641" w:rsidP="00C316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 Л.В.</w:t>
            </w:r>
          </w:p>
          <w:p w:rsidR="00C31641" w:rsidRDefault="00C31641" w:rsidP="00C316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4F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1641" w:rsidRPr="0040209D" w:rsidRDefault="00C31641" w:rsidP="00C316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‌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584625)</w:t>
      </w: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C57F5" w:rsidRPr="00C31641" w:rsidRDefault="00C31641">
      <w:pPr>
        <w:spacing w:after="0" w:line="408" w:lineRule="auto"/>
        <w:ind w:left="120"/>
        <w:jc w:val="center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8C57F5">
      <w:pPr>
        <w:spacing w:after="0"/>
        <w:ind w:left="120"/>
        <w:jc w:val="center"/>
        <w:rPr>
          <w:lang w:val="ru-RU"/>
        </w:rPr>
      </w:pPr>
    </w:p>
    <w:p w:rsidR="008C57F5" w:rsidRPr="00C31641" w:rsidRDefault="00C31641" w:rsidP="00C31641">
      <w:pPr>
        <w:spacing w:after="0"/>
        <w:ind w:left="120"/>
        <w:jc w:val="center"/>
        <w:rPr>
          <w:lang w:val="ru-RU"/>
        </w:rPr>
        <w:sectPr w:rsidR="008C57F5" w:rsidRPr="00C31641">
          <w:pgSz w:w="11906" w:h="16383"/>
          <w:pgMar w:top="1134" w:right="850" w:bottom="1134" w:left="1701" w:header="720" w:footer="720" w:gutter="0"/>
          <w:cols w:space="720"/>
        </w:sectPr>
      </w:pPr>
      <w:r w:rsidRPr="00C3164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31641">
        <w:rPr>
          <w:rFonts w:ascii="Times New Roman" w:hAnsi="Times New Roman"/>
          <w:b/>
          <w:color w:val="000000"/>
          <w:sz w:val="28"/>
          <w:lang w:val="ru-RU"/>
        </w:rPr>
        <w:t>Линёвка</w:t>
      </w:r>
      <w:bookmarkEnd w:id="3"/>
      <w:proofErr w:type="spellEnd"/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C3164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64F8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1641">
        <w:rPr>
          <w:rFonts w:ascii="Times New Roman" w:hAnsi="Times New Roman"/>
          <w:color w:val="000000"/>
          <w:sz w:val="28"/>
          <w:lang w:val="ru-RU"/>
        </w:rPr>
        <w:t>​</w:t>
      </w: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bookmarkStart w:id="5" w:name="block-4112756"/>
      <w:bookmarkEnd w:id="0"/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C316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316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57F5" w:rsidRPr="00C31641" w:rsidRDefault="008C57F5">
      <w:pPr>
        <w:rPr>
          <w:lang w:val="ru-RU"/>
        </w:rPr>
        <w:sectPr w:rsidR="008C57F5" w:rsidRPr="00C31641">
          <w:pgSz w:w="11906" w:h="16383"/>
          <w:pgMar w:top="1134" w:right="850" w:bottom="1134" w:left="1701" w:header="720" w:footer="720" w:gutter="0"/>
          <w:cols w:space="720"/>
        </w:sect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bookmarkStart w:id="7" w:name="block-4112760"/>
      <w:bookmarkEnd w:id="5"/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3164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3164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C57F5" w:rsidRPr="00C31641" w:rsidRDefault="008C57F5">
      <w:pPr>
        <w:rPr>
          <w:lang w:val="ru-RU"/>
        </w:rPr>
        <w:sectPr w:rsidR="008C57F5" w:rsidRPr="00C31641">
          <w:pgSz w:w="11906" w:h="16383"/>
          <w:pgMar w:top="1134" w:right="850" w:bottom="1134" w:left="1701" w:header="720" w:footer="720" w:gutter="0"/>
          <w:cols w:space="720"/>
        </w:sect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bookmarkStart w:id="11" w:name="block-4112757"/>
      <w:bookmarkEnd w:id="7"/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C57F5" w:rsidRPr="00C31641" w:rsidRDefault="008C57F5">
      <w:pPr>
        <w:spacing w:after="0" w:line="264" w:lineRule="auto"/>
        <w:ind w:left="120"/>
        <w:jc w:val="both"/>
        <w:rPr>
          <w:lang w:val="ru-RU"/>
        </w:rPr>
      </w:pPr>
    </w:p>
    <w:p w:rsidR="008C57F5" w:rsidRPr="00C31641" w:rsidRDefault="00C31641">
      <w:pPr>
        <w:spacing w:after="0" w:line="264" w:lineRule="auto"/>
        <w:ind w:left="12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C57F5" w:rsidRDefault="00C316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C57F5" w:rsidRPr="00C31641" w:rsidRDefault="00C316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C57F5" w:rsidRDefault="00C3164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C57F5" w:rsidRDefault="00C3164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C57F5" w:rsidRPr="00C31641" w:rsidRDefault="00C316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C57F5" w:rsidRPr="00C31641" w:rsidRDefault="00C316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C57F5" w:rsidRDefault="00C3164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C57F5" w:rsidRPr="00C31641" w:rsidRDefault="00C316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C57F5" w:rsidRPr="00C31641" w:rsidRDefault="00C316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C57F5" w:rsidRPr="00C31641" w:rsidRDefault="00C316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C57F5" w:rsidRPr="00C31641" w:rsidRDefault="008C57F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/>
        <w:ind w:left="120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7F5" w:rsidRPr="00C31641" w:rsidRDefault="008C57F5">
      <w:pPr>
        <w:spacing w:after="0"/>
        <w:ind w:left="120"/>
        <w:rPr>
          <w:lang w:val="ru-RU"/>
        </w:rPr>
      </w:pP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164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316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64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164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3164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164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C57F5" w:rsidRPr="00C31641" w:rsidRDefault="00C31641">
      <w:pPr>
        <w:spacing w:after="0" w:line="264" w:lineRule="auto"/>
        <w:ind w:firstLine="600"/>
        <w:jc w:val="both"/>
        <w:rPr>
          <w:lang w:val="ru-RU"/>
        </w:rPr>
      </w:pPr>
      <w:r w:rsidRPr="00C3164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3164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3164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C57F5" w:rsidRDefault="008C57F5">
      <w:pPr>
        <w:rPr>
          <w:lang w:val="ru-RU"/>
        </w:rPr>
      </w:pPr>
    </w:p>
    <w:p w:rsidR="005068EF" w:rsidRDefault="005068EF">
      <w:pPr>
        <w:rPr>
          <w:lang w:val="ru-RU"/>
        </w:rPr>
      </w:pPr>
    </w:p>
    <w:p w:rsidR="005068EF" w:rsidRDefault="005068EF">
      <w:pPr>
        <w:rPr>
          <w:lang w:val="ru-RU"/>
        </w:rPr>
      </w:pPr>
    </w:p>
    <w:p w:rsidR="005068EF" w:rsidRDefault="005068EF">
      <w:pPr>
        <w:rPr>
          <w:lang w:val="ru-RU"/>
        </w:rPr>
      </w:pPr>
    </w:p>
    <w:p w:rsidR="005068EF" w:rsidRPr="00C31641" w:rsidRDefault="005068EF">
      <w:pPr>
        <w:rPr>
          <w:lang w:val="ru-RU"/>
        </w:rPr>
        <w:sectPr w:rsidR="005068EF" w:rsidRPr="00C31641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88"/>
        <w:gridCol w:w="4223"/>
        <w:gridCol w:w="946"/>
        <w:gridCol w:w="1841"/>
        <w:gridCol w:w="1910"/>
        <w:gridCol w:w="2837"/>
      </w:tblGrid>
      <w:tr w:rsidR="008C57F5" w:rsidTr="00264F86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bookmarkStart w:id="16" w:name="block-4112758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</w:tr>
      <w:tr w:rsidR="008C57F5" w:rsidTr="0026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F5" w:rsidRDefault="008C5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F5" w:rsidRDefault="008C57F5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F5" w:rsidRDefault="008C5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F5" w:rsidRDefault="008C57F5"/>
        </w:tc>
      </w:tr>
      <w:tr w:rsidR="008C57F5" w:rsidRPr="00994545" w:rsidTr="00264F8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57F5" w:rsidRPr="00994545" w:rsidTr="00264F8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57F5" w:rsidRPr="00994545" w:rsidTr="00264F8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57F5" w:rsidRPr="00994545" w:rsidTr="00264F8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57F5" w:rsidRPr="00994545" w:rsidTr="00264F8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C57F5" w:rsidRDefault="008C57F5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57F5" w:rsidTr="0026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7F5" w:rsidRPr="00C31641" w:rsidRDefault="00C31641">
            <w:pPr>
              <w:spacing w:after="0"/>
              <w:ind w:left="135"/>
              <w:rPr>
                <w:lang w:val="ru-RU"/>
              </w:rPr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 w:rsidRPr="00C3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57F5" w:rsidRPr="00DA6059" w:rsidRDefault="00C316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0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C57F5" w:rsidRDefault="00C31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8C57F5" w:rsidRDefault="008C57F5"/>
        </w:tc>
      </w:tr>
    </w:tbl>
    <w:p w:rsidR="008C57F5" w:rsidRDefault="008C57F5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Default="002013D2">
      <w:pPr>
        <w:rPr>
          <w:lang w:val="ru-RU"/>
        </w:rPr>
      </w:pPr>
    </w:p>
    <w:p w:rsidR="002013D2" w:rsidRPr="00DD2B35" w:rsidRDefault="002013D2" w:rsidP="002013D2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3"/>
        <w:gridCol w:w="1626"/>
        <w:gridCol w:w="1944"/>
        <w:gridCol w:w="1909"/>
        <w:gridCol w:w="2861"/>
      </w:tblGrid>
      <w:tr w:rsidR="002013D2" w:rsidTr="002013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D2" w:rsidRDefault="002013D2" w:rsidP="006D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3D2" w:rsidRDefault="002013D2" w:rsidP="006D56BD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D2" w:rsidRDefault="002013D2" w:rsidP="006D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D2" w:rsidRDefault="002013D2" w:rsidP="006D5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D2" w:rsidRDefault="002013D2" w:rsidP="006D56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D2" w:rsidRDefault="002013D2" w:rsidP="006D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D2" w:rsidRDefault="002013D2" w:rsidP="006D56BD">
            <w:pPr>
              <w:spacing w:after="0"/>
              <w:ind w:left="135"/>
            </w:pPr>
          </w:p>
        </w:tc>
      </w:tr>
      <w:tr w:rsidR="002013D2" w:rsidTr="002013D2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2013D2" w:rsidRDefault="002013D2" w:rsidP="006D56BD"/>
        </w:tc>
        <w:tc>
          <w:tcPr>
            <w:tcW w:w="4253" w:type="dxa"/>
            <w:vMerge/>
            <w:tcMar>
              <w:top w:w="50" w:type="dxa"/>
              <w:left w:w="100" w:type="dxa"/>
            </w:tcMar>
          </w:tcPr>
          <w:p w:rsidR="002013D2" w:rsidRDefault="002013D2" w:rsidP="006D56BD"/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2013D2" w:rsidRDefault="002013D2" w:rsidP="006D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t xml:space="preserve">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35B5F" w:rsidRDefault="002013D2" w:rsidP="006D5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D2B35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  <w:proofErr w:type="spellEnd"/>
          </w:p>
          <w:p w:rsidR="002013D2" w:rsidRPr="00DD2B35" w:rsidRDefault="00435B5F" w:rsidP="006D5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="002013D2" w:rsidRPr="00DD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2013D2" w:rsidRPr="00DD2B35" w:rsidRDefault="002013D2" w:rsidP="006D56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B35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  <w:proofErr w:type="spellEnd"/>
          </w:p>
          <w:p w:rsidR="002013D2" w:rsidRPr="00DD2B35" w:rsidRDefault="002013D2" w:rsidP="006D56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013D2" w:rsidRDefault="002013D2" w:rsidP="006D56BD"/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орнаменты в графическом </w:t>
            </w: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722E62" w:rsidRDefault="00994545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06.11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</w:pPr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722E62" w:rsidRDefault="00994545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13.11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722E62" w:rsidRDefault="00994545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722E62" w:rsidRDefault="00994545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27.11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</w:pPr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722E62" w:rsidRDefault="00994545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722E62" w:rsidRDefault="00994545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</w:pPr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бумагопластике </w:t>
            </w: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фантастический транспорт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722E62" w:rsidRDefault="00994545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C32112" w:rsidRDefault="00994545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545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4545" w:rsidRPr="00994545" w:rsidRDefault="00994545" w:rsidP="006D5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994545" w:rsidRDefault="00994545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4545" w:rsidRPr="002013D2" w:rsidRDefault="00994545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C32112" w:rsidRDefault="00737A3A" w:rsidP="009E05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37A3A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</w:pPr>
          </w:p>
        </w:tc>
      </w:tr>
      <w:tr w:rsidR="00737A3A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</w:pPr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37A3A" w:rsidRPr="00994545" w:rsidTr="002013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Pr="00722E62" w:rsidRDefault="00737A3A" w:rsidP="009E050D">
            <w:pPr>
              <w:spacing w:after="0"/>
              <w:ind w:left="135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C32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3A" w:rsidTr="002013D2">
        <w:trPr>
          <w:gridAfter w:val="1"/>
          <w:wAfter w:w="2861" w:type="dxa"/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737A3A" w:rsidRPr="002013D2" w:rsidRDefault="00737A3A" w:rsidP="006D56BD">
            <w:pPr>
              <w:spacing w:after="0"/>
              <w:ind w:left="135"/>
              <w:rPr>
                <w:lang w:val="ru-RU"/>
              </w:rPr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  <w:r w:rsidRPr="0020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737A3A" w:rsidRDefault="00737A3A" w:rsidP="006D56BD">
            <w:pPr>
              <w:spacing w:after="0"/>
              <w:ind w:left="135"/>
              <w:jc w:val="center"/>
            </w:pPr>
          </w:p>
        </w:tc>
      </w:tr>
    </w:tbl>
    <w:p w:rsidR="002013D2" w:rsidRDefault="002013D2" w:rsidP="002013D2">
      <w:pPr>
        <w:sectPr w:rsidR="002013D2" w:rsidSect="002013D2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D2" w:rsidRPr="00527FA3" w:rsidRDefault="002013D2">
      <w:pPr>
        <w:rPr>
          <w:lang w:val="ru-RU"/>
        </w:rPr>
        <w:sectPr w:rsidR="002013D2" w:rsidRPr="00527FA3" w:rsidSect="005068E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68EF" w:rsidRDefault="005068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8EF" w:rsidRDefault="005068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57F5" w:rsidRPr="002E35A2" w:rsidRDefault="00C31641">
      <w:pPr>
        <w:spacing w:after="0"/>
        <w:ind w:left="120"/>
        <w:rPr>
          <w:lang w:val="ru-RU"/>
        </w:rPr>
      </w:pPr>
      <w:bookmarkStart w:id="17" w:name="block-4112762"/>
      <w:bookmarkEnd w:id="16"/>
      <w:r w:rsidRPr="002E35A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C57F5" w:rsidRDefault="00C31641" w:rsidP="002E35A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35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35A2" w:rsidRPr="002E35A2" w:rsidRDefault="002E35A2" w:rsidP="002E35A2">
      <w:pPr>
        <w:spacing w:after="0" w:line="240" w:lineRule="auto"/>
        <w:ind w:left="120"/>
        <w:rPr>
          <w:lang w:val="ru-RU"/>
        </w:rPr>
      </w:pPr>
    </w:p>
    <w:p w:rsidR="002E35A2" w:rsidRPr="002E35A2" w:rsidRDefault="00C31641" w:rsidP="002E35A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5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35A2" w:rsidRPr="00527FA3" w:rsidRDefault="00C31641" w:rsidP="00527FA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E35A2">
        <w:rPr>
          <w:rFonts w:ascii="Times New Roman" w:hAnsi="Times New Roman" w:cs="Times New Roman"/>
          <w:color w:val="000000"/>
          <w:sz w:val="28"/>
          <w:lang w:val="ru-RU"/>
        </w:rPr>
        <w:t>​‌‌</w:t>
      </w:r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64F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Изобразительное искусство, 3</w:t>
      </w:r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класс/ </w:t>
      </w:r>
      <w:proofErr w:type="spellStart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Л.А.; под редакцией </w:t>
      </w:r>
      <w:proofErr w:type="spellStart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="002E35A2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Б.М., Акционерное общество «Издательство «Просвещение»</w:t>
      </w:r>
      <w:r w:rsidR="00527FA3"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2E35A2" w:rsidRPr="002E35A2" w:rsidRDefault="002E35A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E3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C57F5" w:rsidRPr="002E35A2" w:rsidRDefault="00C31641">
      <w:pPr>
        <w:spacing w:after="0" w:line="480" w:lineRule="auto"/>
        <w:ind w:left="120"/>
        <w:rPr>
          <w:sz w:val="28"/>
          <w:szCs w:val="28"/>
          <w:lang w:val="ru-RU"/>
        </w:rPr>
      </w:pPr>
      <w:r w:rsidRPr="002E35A2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E0EA3" w:rsidRDefault="00C31641" w:rsidP="004E0EA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641">
        <w:rPr>
          <w:color w:val="000000"/>
          <w:sz w:val="28"/>
          <w:szCs w:val="28"/>
        </w:rPr>
        <w:t>​‌‌</w:t>
      </w:r>
      <w:r w:rsidRPr="004E0EA3">
        <w:rPr>
          <w:color w:val="000000"/>
          <w:sz w:val="28"/>
          <w:szCs w:val="28"/>
        </w:rPr>
        <w:t>​</w:t>
      </w:r>
      <w:r w:rsidR="004E0EA3" w:rsidRPr="004E0EA3">
        <w:rPr>
          <w:sz w:val="28"/>
          <w:szCs w:val="28"/>
        </w:rPr>
        <w:t xml:space="preserve"> </w:t>
      </w:r>
      <w:r w:rsidR="004E0EA3" w:rsidRPr="004E0EA3">
        <w:rPr>
          <w:color w:val="000000"/>
          <w:sz w:val="28"/>
          <w:szCs w:val="28"/>
        </w:rPr>
        <w:t xml:space="preserve">Библиотека ЦОК </w:t>
      </w:r>
      <w:r w:rsidR="004E0EA3" w:rsidRPr="004E0EA3">
        <w:rPr>
          <w:color w:val="0000FF"/>
          <w:sz w:val="28"/>
          <w:szCs w:val="28"/>
          <w:u w:val="single"/>
        </w:rPr>
        <w:t>https://m.edsoo.ru/8a15006c</w:t>
      </w:r>
    </w:p>
    <w:p w:rsidR="004E0EA3" w:rsidRDefault="004E0EA3" w:rsidP="004E0EA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EA3" w:rsidRPr="004E0EA3" w:rsidRDefault="004E0EA3" w:rsidP="004E0EA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57F5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E0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43"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/8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14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4E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270</w:t>
        </w:r>
      </w:hyperlink>
    </w:p>
    <w:p w:rsidR="004E0EA3" w:rsidRPr="004E0EA3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E0EA3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3164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4">
        <w:r>
          <w:rPr>
            <w:rFonts w:ascii="Times New Roman" w:hAnsi="Times New Roman"/>
            <w:color w:val="0000FF"/>
            <w:u w:val="single"/>
          </w:rPr>
          <w:t>https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14</w:t>
        </w:r>
        <w:r>
          <w:rPr>
            <w:rFonts w:ascii="Times New Roman" w:hAnsi="Times New Roman"/>
            <w:color w:val="0000FF"/>
            <w:u w:val="single"/>
          </w:rPr>
          <w:t>ec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6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  <w:r w:rsidRPr="00C31641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45">
        <w:r>
          <w:rPr>
            <w:rFonts w:ascii="Times New Roman" w:hAnsi="Times New Roman"/>
            <w:color w:val="0000FF"/>
            <w:u w:val="single"/>
          </w:rPr>
          <w:t>https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14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C31641">
          <w:rPr>
            <w:rFonts w:ascii="Times New Roman" w:hAnsi="Times New Roman"/>
            <w:color w:val="0000FF"/>
            <w:u w:val="single"/>
            <w:lang w:val="ru-RU"/>
          </w:rPr>
          <w:t>938</w:t>
        </w:r>
      </w:hyperlink>
    </w:p>
    <w:p w:rsidR="004E0EA3" w:rsidRPr="004E0EA3" w:rsidRDefault="004E0EA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C57F5" w:rsidRDefault="00C316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316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0EA3" w:rsidRPr="00C31641" w:rsidRDefault="004E0EA3">
      <w:pPr>
        <w:spacing w:after="0" w:line="480" w:lineRule="auto"/>
        <w:ind w:left="120"/>
        <w:rPr>
          <w:lang w:val="ru-RU"/>
        </w:rPr>
      </w:pPr>
    </w:p>
    <w:p w:rsidR="008C57F5" w:rsidRPr="004E0EA3" w:rsidRDefault="00C31641">
      <w:pPr>
        <w:spacing w:after="0" w:line="480" w:lineRule="auto"/>
        <w:ind w:left="120"/>
        <w:rPr>
          <w:lang w:val="ru-RU"/>
        </w:rPr>
      </w:pPr>
      <w:r w:rsidRPr="004E0EA3">
        <w:rPr>
          <w:rFonts w:ascii="Times New Roman" w:hAnsi="Times New Roman"/>
          <w:color w:val="000000"/>
          <w:sz w:val="28"/>
          <w:lang w:val="ru-RU"/>
        </w:rPr>
        <w:t>​</w:t>
      </w:r>
      <w:r w:rsidRPr="004E0EA3">
        <w:rPr>
          <w:rFonts w:ascii="Times New Roman" w:hAnsi="Times New Roman"/>
          <w:color w:val="333333"/>
          <w:sz w:val="28"/>
          <w:lang w:val="ru-RU"/>
        </w:rPr>
        <w:t>​‌‌</w:t>
      </w:r>
      <w:r w:rsidRPr="004E0EA3">
        <w:rPr>
          <w:rFonts w:ascii="Times New Roman" w:hAnsi="Times New Roman"/>
          <w:color w:val="000000"/>
          <w:sz w:val="28"/>
          <w:lang w:val="ru-RU"/>
        </w:rPr>
        <w:t>​</w:t>
      </w:r>
    </w:p>
    <w:p w:rsidR="004E0EA3" w:rsidRPr="004E0EA3" w:rsidRDefault="00DD6E19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46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http://fcior.edu.ru/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Федеральный Центр Информационно-образовательных ресурсов</w:t>
      </w:r>
    </w:p>
    <w:p w:rsidR="004E0EA3" w:rsidRPr="004E0EA3" w:rsidRDefault="00DD6E19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47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http://school-collection.edu.ru/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Единая коллекция цифровых образовательных ресурсов</w:t>
      </w:r>
    </w:p>
    <w:p w:rsidR="004E0EA3" w:rsidRPr="004E0EA3" w:rsidRDefault="00DD6E19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48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https://urok.1sept.ru/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Фестиваль Педагогических Идей</w:t>
      </w:r>
    </w:p>
    <w:p w:rsidR="004E0EA3" w:rsidRPr="004E0EA3" w:rsidRDefault="00DD6E19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49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http://www.muzped.net/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Российский центр Музейной педагогики и детского творчества</w:t>
      </w:r>
    </w:p>
    <w:p w:rsidR="004E0EA3" w:rsidRPr="004E0EA3" w:rsidRDefault="00DD6E19" w:rsidP="004E0E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0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https://www.art-teachers.ru/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</w:t>
      </w:r>
      <w:hyperlink r:id="rId51" w:history="1">
        <w:r w:rsidR="004E0EA3" w:rsidRPr="004E0EA3">
          <w:rPr>
            <w:rStyle w:val="ab"/>
            <w:rFonts w:eastAsiaTheme="majorEastAsia"/>
            <w:sz w:val="28"/>
            <w:szCs w:val="28"/>
          </w:rPr>
          <w:t>Союз педагогов-художников</w:t>
        </w:r>
      </w:hyperlink>
    </w:p>
    <w:p w:rsidR="008C57F5" w:rsidRPr="00527FA3" w:rsidRDefault="00DD6E19" w:rsidP="00527F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8C57F5" w:rsidRPr="00527FA3">
          <w:pgSz w:w="11906" w:h="16383"/>
          <w:pgMar w:top="1134" w:right="850" w:bottom="1134" w:left="1701" w:header="720" w:footer="720" w:gutter="0"/>
          <w:cols w:space="720"/>
        </w:sectPr>
      </w:pPr>
      <w:hyperlink r:id="rId52" w:history="1">
        <w:r w:rsidR="004E0EA3" w:rsidRPr="004E0EA3">
          <w:rPr>
            <w:rStyle w:val="ab"/>
            <w:rFonts w:eastAsiaTheme="majorEastAsia"/>
            <w:sz w:val="28"/>
            <w:szCs w:val="28"/>
          </w:rPr>
          <w:t>https://demiart.ru/forum/</w:t>
        </w:r>
      </w:hyperlink>
      <w:r w:rsidR="004E0EA3" w:rsidRPr="004E0EA3">
        <w:rPr>
          <w:rStyle w:val="c5"/>
          <w:rFonts w:eastAsiaTheme="majorEastAsia"/>
          <w:color w:val="222222"/>
          <w:sz w:val="28"/>
          <w:szCs w:val="28"/>
        </w:rPr>
        <w:t> огромное количество уроков и прочего материала </w:t>
      </w:r>
    </w:p>
    <w:bookmarkEnd w:id="17"/>
    <w:p w:rsidR="00C31641" w:rsidRPr="004E0EA3" w:rsidRDefault="00C31641" w:rsidP="00527FA3">
      <w:pPr>
        <w:rPr>
          <w:lang w:val="ru-RU"/>
        </w:rPr>
      </w:pPr>
    </w:p>
    <w:sectPr w:rsidR="00C31641" w:rsidRPr="004E0EA3" w:rsidSect="008C57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F95"/>
    <w:multiLevelType w:val="multilevel"/>
    <w:tmpl w:val="FD7AF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40628"/>
    <w:multiLevelType w:val="multilevel"/>
    <w:tmpl w:val="A61CE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D94B35"/>
    <w:multiLevelType w:val="multilevel"/>
    <w:tmpl w:val="CEDA3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C1236"/>
    <w:multiLevelType w:val="multilevel"/>
    <w:tmpl w:val="B3429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F05FB"/>
    <w:multiLevelType w:val="multilevel"/>
    <w:tmpl w:val="24A2D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83FBB"/>
    <w:multiLevelType w:val="multilevel"/>
    <w:tmpl w:val="46662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F5"/>
    <w:rsid w:val="00157FA0"/>
    <w:rsid w:val="002013D2"/>
    <w:rsid w:val="00264F86"/>
    <w:rsid w:val="002E35A2"/>
    <w:rsid w:val="00435B5F"/>
    <w:rsid w:val="004D3875"/>
    <w:rsid w:val="004E0EA3"/>
    <w:rsid w:val="005068EF"/>
    <w:rsid w:val="00527FA3"/>
    <w:rsid w:val="00737A3A"/>
    <w:rsid w:val="008C57F5"/>
    <w:rsid w:val="00955E60"/>
    <w:rsid w:val="00994545"/>
    <w:rsid w:val="00BC3F4B"/>
    <w:rsid w:val="00C31641"/>
    <w:rsid w:val="00C6257B"/>
    <w:rsid w:val="00DA6059"/>
    <w:rsid w:val="00DD6E19"/>
    <w:rsid w:val="00E167A5"/>
    <w:rsid w:val="00E36FDA"/>
    <w:rsid w:val="00F61FA9"/>
    <w:rsid w:val="00F80399"/>
    <w:rsid w:val="00FB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7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5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C3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C31641"/>
  </w:style>
  <w:style w:type="character" w:customStyle="1" w:styleId="c5">
    <w:name w:val="c5"/>
    <w:basedOn w:val="a0"/>
    <w:rsid w:val="00C31641"/>
  </w:style>
  <w:style w:type="character" w:customStyle="1" w:styleId="c4">
    <w:name w:val="c4"/>
    <w:basedOn w:val="a0"/>
    <w:rsid w:val="00C3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9a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www.google.com/url?q=http://school-collection.edu.ru/&amp;sa=D&amp;ust=1579721827883000" TargetMode="External"/><Relationship Id="rId50" Type="http://schemas.openxmlformats.org/officeDocument/2006/relationships/hyperlink" Target="https://www.google.com/url?q=https://www.art-teachers.ru/&amp;sa=D&amp;ust=1579721827884000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eb0" TargetMode="External"/><Relationship Id="rId46" Type="http://schemas.openxmlformats.org/officeDocument/2006/relationships/hyperlink" Target="https://www.google.com/url?q=http://fcior.edu.ru/&amp;sa=D&amp;ust=157972182788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hyperlink" Target="https://m.edsoo.ru/8a14acc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4e93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49" Type="http://schemas.openxmlformats.org/officeDocument/2006/relationships/hyperlink" Target="https://www.google.com/url?q=http://www.muzped.net/&amp;sa=D&amp;ust=157972182788300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4" Type="http://schemas.openxmlformats.org/officeDocument/2006/relationships/hyperlink" Target="https://m.edsoo.ru/8a14ec6c" TargetMode="External"/><Relationship Id="rId52" Type="http://schemas.openxmlformats.org/officeDocument/2006/relationships/hyperlink" Target="https://www.google.com/url?q=https://demiart.ru/forum/&amp;sa=D&amp;ust=157972182788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43" Type="http://schemas.openxmlformats.org/officeDocument/2006/relationships/hyperlink" Target="https://m.edsoo.ru/8a14f270" TargetMode="External"/><Relationship Id="rId48" Type="http://schemas.openxmlformats.org/officeDocument/2006/relationships/hyperlink" Target="https://www.google.com/url?q=https://urok.1sept.ru/&amp;sa=D&amp;ust=157972182788300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www.google.com/url?q=https://www.art-teachers.ru/&amp;sa=D&amp;ust=157972182788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A0456-163D-4346-9FB1-103CBEA4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41</Pages>
  <Words>10607</Words>
  <Characters>60463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Раиль</cp:lastModifiedBy>
  <cp:revision>17</cp:revision>
  <dcterms:created xsi:type="dcterms:W3CDTF">2023-08-25T06:25:00Z</dcterms:created>
  <dcterms:modified xsi:type="dcterms:W3CDTF">2024-05-29T13:08:00Z</dcterms:modified>
</cp:coreProperties>
</file>