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BDD6EE" w:themeColor="accent1" w:themeTint="66">
    <v:background id="_x0000_s1025" o:bwmode="white" fillcolor="#bdd6ee [1300]" o:targetscreensize="1024,768">
      <v:fill color2="fill lighten(83)" method="linear sigma" focus="50%" type="gradient"/>
    </v:background>
  </w:background>
  <w:body>
    <w:p w14:paraId="65805A00" w14:textId="77777777" w:rsidR="00E82F1D" w:rsidRDefault="00E82F1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1C05B3" wp14:editId="06135050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3124200" cy="6433185"/>
                <wp:effectExtent l="0" t="0" r="19050" b="24765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6433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F7AF80E" w14:textId="77777777" w:rsidR="00FC26F2" w:rsidRPr="0058209C" w:rsidRDefault="00FC26F2" w:rsidP="00614F25">
                            <w:pPr>
                              <w:pStyle w:val="Default"/>
                              <w:jc w:val="center"/>
                              <w:rPr>
                                <w:b/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b/>
                                <w:sz w:val="25"/>
                                <w:szCs w:val="25"/>
                              </w:rPr>
                              <w:t>РОДИТЕЛИ!</w:t>
                            </w:r>
                          </w:p>
                          <w:p w14:paraId="4B8AE34A" w14:textId="77777777" w:rsidR="00395249" w:rsidRPr="0058209C" w:rsidRDefault="00395249" w:rsidP="00614F25">
                            <w:pPr>
                              <w:pStyle w:val="Default"/>
                              <w:jc w:val="center"/>
                              <w:rPr>
                                <w:b/>
                                <w:sz w:val="25"/>
                                <w:szCs w:val="25"/>
                              </w:rPr>
                            </w:pPr>
                          </w:p>
                          <w:p w14:paraId="2A3E69F9" w14:textId="77777777" w:rsidR="00E545E2" w:rsidRPr="0058209C" w:rsidRDefault="00FC26F2" w:rsidP="00614F25">
                            <w:pPr>
                              <w:pStyle w:val="Default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sz w:val="25"/>
                                <w:szCs w:val="25"/>
                              </w:rPr>
                              <w:t xml:space="preserve"> С началом каникул детей подстерегает повышенная опасность на дорогах, </w:t>
                            </w:r>
                            <w:r w:rsidR="00264510">
                              <w:rPr>
                                <w:sz w:val="25"/>
                                <w:szCs w:val="25"/>
                              </w:rPr>
                              <w:t xml:space="preserve">                         </w:t>
                            </w:r>
                            <w:r w:rsidRPr="0058209C">
                              <w:rPr>
                                <w:sz w:val="25"/>
                                <w:szCs w:val="25"/>
                              </w:rPr>
                              <w:t xml:space="preserve">у водоёмов, </w:t>
                            </w:r>
                            <w:r w:rsidR="00E545E2" w:rsidRPr="0058209C">
                              <w:rPr>
                                <w:sz w:val="25"/>
                                <w:szCs w:val="25"/>
                              </w:rPr>
                              <w:t>и даже на дому.</w:t>
                            </w:r>
                          </w:p>
                          <w:p w14:paraId="37743200" w14:textId="77777777" w:rsidR="00FC26F2" w:rsidRPr="0058209C" w:rsidRDefault="00FC26F2" w:rsidP="00614F25">
                            <w:pPr>
                              <w:pStyle w:val="Default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</w:p>
                          <w:p w14:paraId="7FAEFAD8" w14:textId="77777777" w:rsidR="00FC26F2" w:rsidRPr="0058209C" w:rsidRDefault="00FC26F2" w:rsidP="00614F25">
                            <w:pPr>
                              <w:pStyle w:val="Default"/>
                              <w:jc w:val="center"/>
                              <w:rPr>
                                <w:b/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b/>
                                <w:sz w:val="25"/>
                                <w:szCs w:val="25"/>
                              </w:rPr>
                              <w:t>ПОМНИТЕ,</w:t>
                            </w:r>
                          </w:p>
                          <w:p w14:paraId="76DA304B" w14:textId="77777777" w:rsidR="00395249" w:rsidRPr="0058209C" w:rsidRDefault="00395249" w:rsidP="00614F25">
                            <w:pPr>
                              <w:pStyle w:val="Default"/>
                              <w:jc w:val="center"/>
                              <w:rPr>
                                <w:b/>
                                <w:sz w:val="25"/>
                                <w:szCs w:val="25"/>
                              </w:rPr>
                            </w:pPr>
                          </w:p>
                          <w:p w14:paraId="2B7BA8F4" w14:textId="77777777" w:rsidR="00FC26F2" w:rsidRPr="0058209C" w:rsidRDefault="00FC26F2" w:rsidP="00614F25">
                            <w:pPr>
                              <w:pStyle w:val="Default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sz w:val="25"/>
                                <w:szCs w:val="25"/>
                              </w:rPr>
                              <w:t>чтобы дети были отдохнувшими, здоровыми надо соблюдать ряд правил и условий при организации их отдыха:</w:t>
                            </w:r>
                          </w:p>
                          <w:p w14:paraId="420D6E49" w14:textId="77777777" w:rsidR="00FC26F2" w:rsidRPr="0058209C" w:rsidRDefault="00FC26F2" w:rsidP="00614F25">
                            <w:pPr>
                              <w:pStyle w:val="Default"/>
                              <w:tabs>
                                <w:tab w:val="left" w:pos="1985"/>
                              </w:tabs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sz w:val="25"/>
                                <w:szCs w:val="25"/>
                              </w:rPr>
                              <w:t>- сформируйте</w:t>
                            </w:r>
                            <w:r w:rsidR="0079154E" w:rsidRPr="0058209C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58209C">
                              <w:rPr>
                                <w:sz w:val="25"/>
                                <w:szCs w:val="25"/>
                              </w:rPr>
                              <w:t xml:space="preserve">у детей навыки обеспечения личной безопасности; </w:t>
                            </w:r>
                          </w:p>
                          <w:p w14:paraId="184CB19A" w14:textId="77777777" w:rsidR="00FC26F2" w:rsidRPr="0058209C" w:rsidRDefault="00FC26F2" w:rsidP="00614F25">
                            <w:pPr>
                              <w:pStyle w:val="Default"/>
                              <w:spacing w:after="14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sz w:val="25"/>
                                <w:szCs w:val="25"/>
                              </w:rPr>
                              <w:t>- объясните детям правила безопасного поведения;</w:t>
                            </w:r>
                          </w:p>
                          <w:p w14:paraId="51461492" w14:textId="77777777" w:rsidR="00FC26F2" w:rsidRPr="0058209C" w:rsidRDefault="00FC26F2" w:rsidP="00614F25">
                            <w:pPr>
                              <w:pStyle w:val="Default"/>
                              <w:spacing w:after="14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sz w:val="25"/>
                                <w:szCs w:val="25"/>
                              </w:rPr>
                              <w:t>- организуйте безопасный отдых детей;</w:t>
                            </w:r>
                          </w:p>
                          <w:p w14:paraId="089004A7" w14:textId="77777777" w:rsidR="00FC26F2" w:rsidRPr="0058209C" w:rsidRDefault="00FC26F2" w:rsidP="00614F25">
                            <w:pPr>
                              <w:pStyle w:val="Default"/>
                              <w:spacing w:after="14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sz w:val="25"/>
                                <w:szCs w:val="25"/>
                              </w:rPr>
                              <w:t>- не теряйте связь с ребенком, будьте в курсе, где и с кем Ваш ребёнок;</w:t>
                            </w:r>
                          </w:p>
                          <w:p w14:paraId="180F2574" w14:textId="77777777" w:rsidR="00FC26F2" w:rsidRPr="0058209C" w:rsidRDefault="00FC26F2" w:rsidP="00614F25">
                            <w:pPr>
                              <w:pStyle w:val="Default"/>
                              <w:spacing w:after="14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sz w:val="25"/>
                                <w:szCs w:val="25"/>
                              </w:rPr>
                              <w:t>- расскажите ребенку о том, как себя необходимо вести в опасных ситуациях;</w:t>
                            </w:r>
                          </w:p>
                          <w:p w14:paraId="181CA21E" w14:textId="77777777" w:rsidR="00FC26F2" w:rsidRPr="0058209C" w:rsidRDefault="00FC26F2" w:rsidP="00614F25">
                            <w:pPr>
                              <w:pStyle w:val="Default"/>
                              <w:spacing w:after="14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sz w:val="25"/>
                                <w:szCs w:val="25"/>
                              </w:rPr>
                              <w:t>- научите ребенка правилам оказания первой помощи;</w:t>
                            </w:r>
                          </w:p>
                          <w:p w14:paraId="1D841D9C" w14:textId="77777777" w:rsidR="00FC26F2" w:rsidRPr="0058209C" w:rsidRDefault="00FC26F2" w:rsidP="00614F25">
                            <w:pPr>
                              <w:pStyle w:val="Default"/>
                              <w:spacing w:after="14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sz w:val="25"/>
                                <w:szCs w:val="25"/>
                              </w:rPr>
                              <w:t>- напишите ребенку телефоны экстренных служб и объясните, в каких случаях нужно их вызывать.</w:t>
                            </w:r>
                          </w:p>
                          <w:p w14:paraId="7070B2CD" w14:textId="77777777" w:rsidR="00FC26F2" w:rsidRPr="00FC26F2" w:rsidRDefault="00FC26F2" w:rsidP="00614F25">
                            <w:pPr>
                              <w:pStyle w:val="Default"/>
                              <w:spacing w:after="14"/>
                              <w:jc w:val="center"/>
                              <w:rPr>
                                <w:b/>
                                <w:sz w:val="25"/>
                                <w:szCs w:val="25"/>
                              </w:rPr>
                            </w:pPr>
                          </w:p>
                          <w:p w14:paraId="2E88471A" w14:textId="77777777" w:rsidR="00FF1B9D" w:rsidRPr="00B92065" w:rsidRDefault="00FF1B9D" w:rsidP="00FF1B9D">
                            <w:pPr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81C05B3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margin-left:0;margin-top:0;width:246pt;height:506.5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" filled="f" strokecolor="white [3212]" strokeweight=".5pt">
                <v:textbox>
                  <w:txbxContent>
                    <w:p w14:paraId="1F7AF80E" w14:textId="77777777" w:rsidR="00FC26F2" w:rsidRPr="0058209C" w:rsidRDefault="00FC26F2" w:rsidP="00614F25">
                      <w:pPr>
                        <w:pStyle w:val="Default"/>
                        <w:jc w:val="center"/>
                        <w:rPr>
                          <w:b/>
                          <w:sz w:val="25"/>
                          <w:szCs w:val="25"/>
                        </w:rPr>
                      </w:pPr>
                      <w:r w:rsidRPr="0058209C">
                        <w:rPr>
                          <w:b/>
                          <w:sz w:val="25"/>
                          <w:szCs w:val="25"/>
                        </w:rPr>
                        <w:t>РОДИТЕЛИ!</w:t>
                      </w:r>
                    </w:p>
                    <w:p w14:paraId="4B8AE34A" w14:textId="77777777" w:rsidR="00395249" w:rsidRPr="0058209C" w:rsidRDefault="00395249" w:rsidP="00614F25">
                      <w:pPr>
                        <w:pStyle w:val="Default"/>
                        <w:jc w:val="center"/>
                        <w:rPr>
                          <w:b/>
                          <w:sz w:val="25"/>
                          <w:szCs w:val="25"/>
                        </w:rPr>
                      </w:pPr>
                    </w:p>
                    <w:p w14:paraId="2A3E69F9" w14:textId="77777777" w:rsidR="00E545E2" w:rsidRPr="0058209C" w:rsidRDefault="00FC26F2" w:rsidP="00614F25">
                      <w:pPr>
                        <w:pStyle w:val="Default"/>
                        <w:jc w:val="both"/>
                        <w:rPr>
                          <w:sz w:val="25"/>
                          <w:szCs w:val="25"/>
                        </w:rPr>
                      </w:pPr>
                      <w:r w:rsidRPr="0058209C">
                        <w:rPr>
                          <w:sz w:val="25"/>
                          <w:szCs w:val="25"/>
                        </w:rPr>
                        <w:t xml:space="preserve"> С началом каникул детей подстерегает повышенная опасность на </w:t>
                      </w:r>
                      <w:proofErr w:type="gramStart"/>
                      <w:r w:rsidRPr="0058209C">
                        <w:rPr>
                          <w:sz w:val="25"/>
                          <w:szCs w:val="25"/>
                        </w:rPr>
                        <w:t xml:space="preserve">дорогах, </w:t>
                      </w:r>
                      <w:r w:rsidR="00264510">
                        <w:rPr>
                          <w:sz w:val="25"/>
                          <w:szCs w:val="25"/>
                        </w:rPr>
                        <w:t xml:space="preserve">  </w:t>
                      </w:r>
                      <w:proofErr w:type="gramEnd"/>
                      <w:r w:rsidR="00264510">
                        <w:rPr>
                          <w:sz w:val="25"/>
                          <w:szCs w:val="25"/>
                        </w:rPr>
                        <w:t xml:space="preserve">                       </w:t>
                      </w:r>
                      <w:r w:rsidRPr="0058209C">
                        <w:rPr>
                          <w:sz w:val="25"/>
                          <w:szCs w:val="25"/>
                        </w:rPr>
                        <w:t xml:space="preserve">у водоёмов, </w:t>
                      </w:r>
                      <w:r w:rsidR="00E545E2" w:rsidRPr="0058209C">
                        <w:rPr>
                          <w:sz w:val="25"/>
                          <w:szCs w:val="25"/>
                        </w:rPr>
                        <w:t>и даже на дому.</w:t>
                      </w:r>
                    </w:p>
                    <w:p w14:paraId="37743200" w14:textId="77777777" w:rsidR="00FC26F2" w:rsidRPr="0058209C" w:rsidRDefault="00FC26F2" w:rsidP="00614F25">
                      <w:pPr>
                        <w:pStyle w:val="Default"/>
                        <w:jc w:val="both"/>
                        <w:rPr>
                          <w:sz w:val="25"/>
                          <w:szCs w:val="25"/>
                        </w:rPr>
                      </w:pPr>
                      <w:r w:rsidRPr="0058209C">
                        <w:rPr>
                          <w:sz w:val="25"/>
                          <w:szCs w:val="25"/>
                        </w:rPr>
                        <w:t xml:space="preserve"> </w:t>
                      </w:r>
                    </w:p>
                    <w:p w14:paraId="7FAEFAD8" w14:textId="77777777" w:rsidR="00FC26F2" w:rsidRPr="0058209C" w:rsidRDefault="00FC26F2" w:rsidP="00614F25">
                      <w:pPr>
                        <w:pStyle w:val="Default"/>
                        <w:jc w:val="center"/>
                        <w:rPr>
                          <w:b/>
                          <w:sz w:val="25"/>
                          <w:szCs w:val="25"/>
                        </w:rPr>
                      </w:pPr>
                      <w:r w:rsidRPr="0058209C">
                        <w:rPr>
                          <w:b/>
                          <w:sz w:val="25"/>
                          <w:szCs w:val="25"/>
                        </w:rPr>
                        <w:t>ПОМНИТЕ,</w:t>
                      </w:r>
                    </w:p>
                    <w:p w14:paraId="76DA304B" w14:textId="77777777" w:rsidR="00395249" w:rsidRPr="0058209C" w:rsidRDefault="00395249" w:rsidP="00614F25">
                      <w:pPr>
                        <w:pStyle w:val="Default"/>
                        <w:jc w:val="center"/>
                        <w:rPr>
                          <w:b/>
                          <w:sz w:val="25"/>
                          <w:szCs w:val="25"/>
                        </w:rPr>
                      </w:pPr>
                    </w:p>
                    <w:p w14:paraId="2B7BA8F4" w14:textId="77777777" w:rsidR="00FC26F2" w:rsidRPr="0058209C" w:rsidRDefault="00FC26F2" w:rsidP="00614F25">
                      <w:pPr>
                        <w:pStyle w:val="Default"/>
                        <w:jc w:val="both"/>
                        <w:rPr>
                          <w:sz w:val="25"/>
                          <w:szCs w:val="25"/>
                        </w:rPr>
                      </w:pPr>
                      <w:r w:rsidRPr="0058209C">
                        <w:rPr>
                          <w:sz w:val="25"/>
                          <w:szCs w:val="25"/>
                        </w:rPr>
                        <w:t>чтобы дети были отдохнувшими, здоровыми надо соблюдать ряд правил и условий при организации их отдыха:</w:t>
                      </w:r>
                    </w:p>
                    <w:p w14:paraId="420D6E49" w14:textId="77777777" w:rsidR="00FC26F2" w:rsidRPr="0058209C" w:rsidRDefault="00FC26F2" w:rsidP="00614F25">
                      <w:pPr>
                        <w:pStyle w:val="Default"/>
                        <w:tabs>
                          <w:tab w:val="left" w:pos="1985"/>
                        </w:tabs>
                        <w:jc w:val="both"/>
                        <w:rPr>
                          <w:sz w:val="25"/>
                          <w:szCs w:val="25"/>
                        </w:rPr>
                      </w:pPr>
                      <w:r w:rsidRPr="0058209C">
                        <w:rPr>
                          <w:sz w:val="25"/>
                          <w:szCs w:val="25"/>
                        </w:rPr>
                        <w:t>- сформируйте</w:t>
                      </w:r>
                      <w:r w:rsidR="0079154E" w:rsidRPr="0058209C">
                        <w:rPr>
                          <w:sz w:val="25"/>
                          <w:szCs w:val="25"/>
                        </w:rPr>
                        <w:t xml:space="preserve"> </w:t>
                      </w:r>
                      <w:r w:rsidRPr="0058209C">
                        <w:rPr>
                          <w:sz w:val="25"/>
                          <w:szCs w:val="25"/>
                        </w:rPr>
                        <w:t xml:space="preserve">у детей навыки обеспечения личной безопасности; </w:t>
                      </w:r>
                    </w:p>
                    <w:p w14:paraId="184CB19A" w14:textId="77777777" w:rsidR="00FC26F2" w:rsidRPr="0058209C" w:rsidRDefault="00FC26F2" w:rsidP="00614F25">
                      <w:pPr>
                        <w:pStyle w:val="Default"/>
                        <w:spacing w:after="14"/>
                        <w:jc w:val="both"/>
                        <w:rPr>
                          <w:sz w:val="25"/>
                          <w:szCs w:val="25"/>
                        </w:rPr>
                      </w:pPr>
                      <w:r w:rsidRPr="0058209C">
                        <w:rPr>
                          <w:sz w:val="25"/>
                          <w:szCs w:val="25"/>
                        </w:rPr>
                        <w:t>- объясните детям правила безопасного поведения;</w:t>
                      </w:r>
                    </w:p>
                    <w:p w14:paraId="51461492" w14:textId="77777777" w:rsidR="00FC26F2" w:rsidRPr="0058209C" w:rsidRDefault="00FC26F2" w:rsidP="00614F25">
                      <w:pPr>
                        <w:pStyle w:val="Default"/>
                        <w:spacing w:after="14"/>
                        <w:jc w:val="both"/>
                        <w:rPr>
                          <w:sz w:val="25"/>
                          <w:szCs w:val="25"/>
                        </w:rPr>
                      </w:pPr>
                      <w:r w:rsidRPr="0058209C">
                        <w:rPr>
                          <w:sz w:val="25"/>
                          <w:szCs w:val="25"/>
                        </w:rPr>
                        <w:t>- организуйте безопасный отдых детей;</w:t>
                      </w:r>
                    </w:p>
                    <w:p w14:paraId="089004A7" w14:textId="77777777" w:rsidR="00FC26F2" w:rsidRPr="0058209C" w:rsidRDefault="00FC26F2" w:rsidP="00614F25">
                      <w:pPr>
                        <w:pStyle w:val="Default"/>
                        <w:spacing w:after="14"/>
                        <w:jc w:val="both"/>
                        <w:rPr>
                          <w:sz w:val="25"/>
                          <w:szCs w:val="25"/>
                        </w:rPr>
                      </w:pPr>
                      <w:r w:rsidRPr="0058209C">
                        <w:rPr>
                          <w:sz w:val="25"/>
                          <w:szCs w:val="25"/>
                        </w:rPr>
                        <w:t>- не теряйте связь с ребенком, будьте в курсе, где и с кем Ваш ребёнок;</w:t>
                      </w:r>
                    </w:p>
                    <w:p w14:paraId="180F2574" w14:textId="77777777" w:rsidR="00FC26F2" w:rsidRPr="0058209C" w:rsidRDefault="00FC26F2" w:rsidP="00614F25">
                      <w:pPr>
                        <w:pStyle w:val="Default"/>
                        <w:spacing w:after="14"/>
                        <w:jc w:val="both"/>
                        <w:rPr>
                          <w:sz w:val="25"/>
                          <w:szCs w:val="25"/>
                        </w:rPr>
                      </w:pPr>
                      <w:r w:rsidRPr="0058209C">
                        <w:rPr>
                          <w:sz w:val="25"/>
                          <w:szCs w:val="25"/>
                        </w:rPr>
                        <w:t>- расскажите ребенку о том, как себя необходимо вести в опасных ситуациях;</w:t>
                      </w:r>
                    </w:p>
                    <w:p w14:paraId="181CA21E" w14:textId="77777777" w:rsidR="00FC26F2" w:rsidRPr="0058209C" w:rsidRDefault="00FC26F2" w:rsidP="00614F25">
                      <w:pPr>
                        <w:pStyle w:val="Default"/>
                        <w:spacing w:after="14"/>
                        <w:jc w:val="both"/>
                        <w:rPr>
                          <w:sz w:val="25"/>
                          <w:szCs w:val="25"/>
                        </w:rPr>
                      </w:pPr>
                      <w:r w:rsidRPr="0058209C">
                        <w:rPr>
                          <w:sz w:val="25"/>
                          <w:szCs w:val="25"/>
                        </w:rPr>
                        <w:t>- научите ребенка правилам оказания первой помощи;</w:t>
                      </w:r>
                    </w:p>
                    <w:p w14:paraId="1D841D9C" w14:textId="77777777" w:rsidR="00FC26F2" w:rsidRPr="0058209C" w:rsidRDefault="00FC26F2" w:rsidP="00614F25">
                      <w:pPr>
                        <w:pStyle w:val="Default"/>
                        <w:spacing w:after="14"/>
                        <w:jc w:val="both"/>
                        <w:rPr>
                          <w:sz w:val="25"/>
                          <w:szCs w:val="25"/>
                        </w:rPr>
                      </w:pPr>
                      <w:r w:rsidRPr="0058209C">
                        <w:rPr>
                          <w:sz w:val="25"/>
                          <w:szCs w:val="25"/>
                        </w:rPr>
                        <w:t>- напишите ребенку телефоны экстренных служб и объясните, в каких случаях нужно их вызывать.</w:t>
                      </w:r>
                    </w:p>
                    <w:p w14:paraId="7070B2CD" w14:textId="77777777" w:rsidR="00FC26F2" w:rsidRPr="00FC26F2" w:rsidRDefault="00FC26F2" w:rsidP="00614F25">
                      <w:pPr>
                        <w:pStyle w:val="Default"/>
                        <w:spacing w:after="14"/>
                        <w:jc w:val="center"/>
                        <w:rPr>
                          <w:b/>
                          <w:sz w:val="25"/>
                          <w:szCs w:val="25"/>
                        </w:rPr>
                      </w:pPr>
                    </w:p>
                    <w:p w14:paraId="2E88471A" w14:textId="77777777" w:rsidR="00FF1B9D" w:rsidRPr="00B92065" w:rsidRDefault="00FF1B9D" w:rsidP="00FF1B9D">
                      <w:pPr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FCCDF4" wp14:editId="5675C8A7">
                <wp:simplePos x="0" y="0"/>
                <wp:positionH relativeFrom="page">
                  <wp:posOffset>7173686</wp:posOffset>
                </wp:positionH>
                <wp:positionV relativeFrom="page">
                  <wp:posOffset>359229</wp:posOffset>
                </wp:positionV>
                <wp:extent cx="3200400" cy="6389370"/>
                <wp:effectExtent l="0" t="0" r="19050" b="1143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3893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AA167D1" w14:textId="77777777" w:rsidR="00FC26F2" w:rsidRPr="0058209C" w:rsidRDefault="00FC26F2" w:rsidP="00614F25">
                            <w:pPr>
                              <w:pStyle w:val="Default"/>
                              <w:spacing w:after="14"/>
                              <w:jc w:val="center"/>
                              <w:rPr>
                                <w:b/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b/>
                                <w:sz w:val="25"/>
                                <w:szCs w:val="25"/>
                              </w:rPr>
                              <w:t>БЕЗОПАСНОСТЬ НА ДОРОГЕ</w:t>
                            </w:r>
                          </w:p>
                          <w:p w14:paraId="6D187040" w14:textId="77777777" w:rsidR="00E50CA5" w:rsidRPr="0058209C" w:rsidRDefault="00E50CA5" w:rsidP="00614F25">
                            <w:pPr>
                              <w:pStyle w:val="Default"/>
                              <w:spacing w:after="14"/>
                              <w:jc w:val="center"/>
                              <w:rPr>
                                <w:b/>
                                <w:sz w:val="25"/>
                                <w:szCs w:val="25"/>
                              </w:rPr>
                            </w:pPr>
                          </w:p>
                          <w:p w14:paraId="5D973159" w14:textId="77777777" w:rsidR="00E50CA5" w:rsidRDefault="00E50CA5" w:rsidP="00614F25">
                            <w:pPr>
                              <w:pStyle w:val="Default"/>
                              <w:spacing w:after="14"/>
                              <w:ind w:firstLine="709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sz w:val="25"/>
                                <w:szCs w:val="25"/>
                              </w:rPr>
                              <w:t xml:space="preserve">Уже в текущем году на дорогах Оренбургской области зарегистрировано 97 ДТП с участием несовершеннолетних, </w:t>
                            </w:r>
                            <w:r w:rsidR="00C66181">
                              <w:rPr>
                                <w:sz w:val="25"/>
                                <w:szCs w:val="25"/>
                              </w:rPr>
                              <w:t xml:space="preserve">в результате </w:t>
                            </w:r>
                            <w:r w:rsidRPr="0058209C">
                              <w:rPr>
                                <w:sz w:val="25"/>
                                <w:szCs w:val="25"/>
                              </w:rPr>
                              <w:t xml:space="preserve">которых </w:t>
                            </w:r>
                            <w:r w:rsidR="00C66181" w:rsidRPr="0058209C">
                              <w:rPr>
                                <w:sz w:val="25"/>
                                <w:szCs w:val="25"/>
                              </w:rPr>
                              <w:t xml:space="preserve">10 </w:t>
                            </w:r>
                            <w:r w:rsidR="00D70E26">
                              <w:rPr>
                                <w:sz w:val="25"/>
                                <w:szCs w:val="25"/>
                              </w:rPr>
                              <w:t xml:space="preserve">детей </w:t>
                            </w:r>
                            <w:r w:rsidRPr="0058209C">
                              <w:rPr>
                                <w:sz w:val="25"/>
                                <w:szCs w:val="25"/>
                              </w:rPr>
                              <w:t xml:space="preserve">погибли! </w:t>
                            </w:r>
                          </w:p>
                          <w:p w14:paraId="0C4D04F8" w14:textId="77777777" w:rsidR="002057B4" w:rsidRPr="0058209C" w:rsidRDefault="002057B4" w:rsidP="00614F25">
                            <w:pPr>
                              <w:pStyle w:val="Default"/>
                              <w:spacing w:after="14"/>
                              <w:ind w:firstLine="709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</w:p>
                          <w:p w14:paraId="01C44536" w14:textId="77777777" w:rsidR="00993387" w:rsidRPr="0058209C" w:rsidRDefault="00742011" w:rsidP="00614F25">
                            <w:pPr>
                              <w:pStyle w:val="Default"/>
                              <w:spacing w:after="14"/>
                              <w:ind w:firstLine="709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sz w:val="25"/>
                                <w:szCs w:val="25"/>
                              </w:rPr>
                              <w:t xml:space="preserve">Во многом </w:t>
                            </w:r>
                            <w:r w:rsidRPr="0058209C">
                              <w:rPr>
                                <w:b/>
                                <w:sz w:val="25"/>
                                <w:szCs w:val="25"/>
                              </w:rPr>
                              <w:t>безопасность</w:t>
                            </w:r>
                            <w:r w:rsidRPr="0058209C">
                              <w:rPr>
                                <w:sz w:val="25"/>
                                <w:szCs w:val="25"/>
                              </w:rPr>
                              <w:t xml:space="preserve"> детей зависит от Вас, в этой связи настоятельно рекомендуем:</w:t>
                            </w:r>
                          </w:p>
                          <w:p w14:paraId="619FD50C" w14:textId="77777777" w:rsidR="00FC26F2" w:rsidRPr="0058209C" w:rsidRDefault="00FC26F2" w:rsidP="00614F25">
                            <w:pPr>
                              <w:pStyle w:val="Default"/>
                              <w:spacing w:after="14"/>
                              <w:ind w:firstLine="709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sz w:val="25"/>
                                <w:szCs w:val="25"/>
                              </w:rPr>
                              <w:t>- проведите с детьми беседу</w:t>
                            </w:r>
                            <w:r w:rsidR="000E08FA" w:rsidRPr="0058209C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58209C">
                              <w:rPr>
                                <w:sz w:val="25"/>
                                <w:szCs w:val="25"/>
                              </w:rPr>
                              <w:t>о безопасном поведении на дороге;</w:t>
                            </w:r>
                          </w:p>
                          <w:p w14:paraId="4BBD228D" w14:textId="77777777" w:rsidR="00FC26F2" w:rsidRPr="0058209C" w:rsidRDefault="00FC26F2" w:rsidP="00614F25">
                            <w:pPr>
                              <w:pStyle w:val="Default"/>
                              <w:spacing w:after="14"/>
                              <w:ind w:firstLine="709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sz w:val="25"/>
                                <w:szCs w:val="25"/>
                              </w:rPr>
                              <w:t>- расскажите о том, как правильно переходить дорогу, передвигаться на велосипеде, самокате и роликовых коньках;</w:t>
                            </w:r>
                          </w:p>
                          <w:p w14:paraId="31E34900" w14:textId="77777777" w:rsidR="00FC26F2" w:rsidRPr="0058209C" w:rsidRDefault="00FC26F2" w:rsidP="00614F25">
                            <w:pPr>
                              <w:pStyle w:val="Default"/>
                              <w:spacing w:after="14"/>
                              <w:ind w:firstLine="709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sz w:val="25"/>
                                <w:szCs w:val="25"/>
                              </w:rPr>
                              <w:t xml:space="preserve">- изучите с детьми правила езды на </w:t>
                            </w:r>
                            <w:proofErr w:type="spellStart"/>
                            <w:r w:rsidR="000E08FA" w:rsidRPr="0058209C">
                              <w:rPr>
                                <w:sz w:val="25"/>
                                <w:szCs w:val="25"/>
                              </w:rPr>
                              <w:t>питбайков</w:t>
                            </w:r>
                            <w:proofErr w:type="spellEnd"/>
                            <w:r w:rsidR="000E08FA" w:rsidRPr="0058209C">
                              <w:rPr>
                                <w:sz w:val="25"/>
                                <w:szCs w:val="25"/>
                              </w:rPr>
                              <w:t>, мопедов, средствах индивидуальной мобильности (</w:t>
                            </w:r>
                            <w:proofErr w:type="spellStart"/>
                            <w:r w:rsidR="000E08FA" w:rsidRPr="0058209C">
                              <w:rPr>
                                <w:sz w:val="25"/>
                                <w:szCs w:val="25"/>
                              </w:rPr>
                              <w:t>электросамокатах</w:t>
                            </w:r>
                            <w:proofErr w:type="spellEnd"/>
                            <w:r w:rsidR="000E08FA" w:rsidRPr="0058209C">
                              <w:rPr>
                                <w:sz w:val="25"/>
                                <w:szCs w:val="25"/>
                              </w:rPr>
                              <w:t>);</w:t>
                            </w:r>
                            <w:r w:rsidR="007C76DF" w:rsidRPr="0058209C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</w:p>
                          <w:p w14:paraId="77744D4E" w14:textId="77777777" w:rsidR="00FC26F2" w:rsidRPr="0058209C" w:rsidRDefault="00FC26F2" w:rsidP="00614F25">
                            <w:pPr>
                              <w:pStyle w:val="Default"/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b/>
                                <w:sz w:val="25"/>
                                <w:szCs w:val="25"/>
                              </w:rPr>
                              <w:t>ПОМНИТЕ</w:t>
                            </w:r>
                            <w:r w:rsidRPr="0058209C">
                              <w:rPr>
                                <w:sz w:val="25"/>
                                <w:szCs w:val="25"/>
                              </w:rPr>
                              <w:t>!</w:t>
                            </w:r>
                          </w:p>
                          <w:p w14:paraId="43C68E0A" w14:textId="77777777" w:rsidR="00FC26F2" w:rsidRPr="0058209C" w:rsidRDefault="00FC26F2" w:rsidP="00614F25">
                            <w:pPr>
                              <w:pStyle w:val="Default"/>
                              <w:ind w:firstLine="709"/>
                              <w:jc w:val="both"/>
                              <w:rPr>
                                <w:b/>
                                <w:color w:val="auto"/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sz w:val="25"/>
                                <w:szCs w:val="25"/>
                              </w:rPr>
                              <w:t>- в соответствии с Правилами дорожного движения, утвержденными постановлением Правительства Российской Федерации от 23.10.1993 № 1090,</w:t>
                            </w:r>
                            <w:r w:rsidR="001E71D0" w:rsidRPr="0058209C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58209C">
                              <w:rPr>
                                <w:sz w:val="25"/>
                                <w:szCs w:val="25"/>
                              </w:rPr>
                              <w:t xml:space="preserve">детям, не достигшим 14 лет, запрещено управлять велосипедом на автомагистралях и приравненных к ним дорогам, а детям, не достигшим 16 лет, скутером (мопедом, квадроциклом). </w:t>
                            </w:r>
                            <w:r w:rsidRPr="0058209C">
                              <w:rPr>
                                <w:b/>
                                <w:sz w:val="25"/>
                                <w:szCs w:val="25"/>
                              </w:rPr>
                              <w:t xml:space="preserve">Не создавайте опасную </w:t>
                            </w:r>
                            <w:r w:rsidRPr="0058209C">
                              <w:rPr>
                                <w:b/>
                                <w:color w:val="auto"/>
                                <w:sz w:val="25"/>
                                <w:szCs w:val="25"/>
                              </w:rPr>
                              <w:t xml:space="preserve">ситуацию для своего ребенка, приобретая ему </w:t>
                            </w:r>
                            <w:proofErr w:type="spellStart"/>
                            <w:r w:rsidR="004E2FF1" w:rsidRPr="0058209C">
                              <w:rPr>
                                <w:b/>
                                <w:color w:val="auto"/>
                                <w:sz w:val="25"/>
                                <w:szCs w:val="25"/>
                              </w:rPr>
                              <w:t>питбайки</w:t>
                            </w:r>
                            <w:proofErr w:type="spellEnd"/>
                            <w:r w:rsidR="004E2FF1" w:rsidRPr="0058209C">
                              <w:rPr>
                                <w:b/>
                                <w:color w:val="auto"/>
                                <w:sz w:val="25"/>
                                <w:szCs w:val="25"/>
                              </w:rPr>
                              <w:t xml:space="preserve">, </w:t>
                            </w:r>
                            <w:r w:rsidRPr="0058209C">
                              <w:rPr>
                                <w:b/>
                                <w:color w:val="auto"/>
                                <w:sz w:val="25"/>
                                <w:szCs w:val="25"/>
                              </w:rPr>
                              <w:t>мопеды,</w:t>
                            </w:r>
                            <w:r w:rsidR="004E2FF1" w:rsidRPr="0058209C">
                              <w:rPr>
                                <w:b/>
                                <w:color w:val="auto"/>
                                <w:sz w:val="25"/>
                                <w:szCs w:val="25"/>
                              </w:rPr>
                              <w:t xml:space="preserve"> мотоциклы </w:t>
                            </w:r>
                            <w:r w:rsidRPr="0058209C">
                              <w:rPr>
                                <w:b/>
                                <w:color w:val="auto"/>
                                <w:sz w:val="25"/>
                                <w:szCs w:val="25"/>
                              </w:rPr>
                              <w:t>до достижения 16 лет</w:t>
                            </w:r>
                            <w:r w:rsidR="004326C3">
                              <w:rPr>
                                <w:b/>
                                <w:color w:val="auto"/>
                                <w:sz w:val="25"/>
                                <w:szCs w:val="25"/>
                              </w:rPr>
                              <w:t xml:space="preserve"> и получения </w:t>
                            </w:r>
                            <w:r w:rsidR="00C36D85">
                              <w:rPr>
                                <w:b/>
                                <w:color w:val="auto"/>
                                <w:sz w:val="25"/>
                                <w:szCs w:val="25"/>
                              </w:rPr>
                              <w:t xml:space="preserve">                                  </w:t>
                            </w:r>
                            <w:r w:rsidR="004326C3">
                              <w:rPr>
                                <w:b/>
                                <w:color w:val="auto"/>
                                <w:sz w:val="25"/>
                                <w:szCs w:val="25"/>
                              </w:rPr>
                              <w:t>в установленном порядке разрешения на их управление!</w:t>
                            </w:r>
                          </w:p>
                          <w:p w14:paraId="3343F445" w14:textId="77777777" w:rsidR="00C76716" w:rsidRPr="000E08FA" w:rsidRDefault="00C76716" w:rsidP="00614F25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DFCCDF4" id="Надпись 11" o:spid="_x0000_s1027" type="#_x0000_t202" style="position:absolute;margin-left:564.85pt;margin-top:28.3pt;width:252pt;height:503.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" filled="f" strokecolor="white [3212]" strokeweight=".5pt">
                <v:textbox>
                  <w:txbxContent>
                    <w:p w14:paraId="0AA167D1" w14:textId="77777777" w:rsidR="00FC26F2" w:rsidRPr="0058209C" w:rsidRDefault="00FC26F2" w:rsidP="00614F25">
                      <w:pPr>
                        <w:pStyle w:val="Default"/>
                        <w:spacing w:after="14"/>
                        <w:jc w:val="center"/>
                        <w:rPr>
                          <w:b/>
                          <w:sz w:val="25"/>
                          <w:szCs w:val="25"/>
                        </w:rPr>
                      </w:pPr>
                      <w:r w:rsidRPr="0058209C">
                        <w:rPr>
                          <w:b/>
                          <w:sz w:val="25"/>
                          <w:szCs w:val="25"/>
                        </w:rPr>
                        <w:t>БЕЗОПАСНОСТЬ НА ДОРОГЕ</w:t>
                      </w:r>
                    </w:p>
                    <w:p w14:paraId="6D187040" w14:textId="77777777" w:rsidR="00E50CA5" w:rsidRPr="0058209C" w:rsidRDefault="00E50CA5" w:rsidP="00614F25">
                      <w:pPr>
                        <w:pStyle w:val="Default"/>
                        <w:spacing w:after="14"/>
                        <w:jc w:val="center"/>
                        <w:rPr>
                          <w:b/>
                          <w:sz w:val="25"/>
                          <w:szCs w:val="25"/>
                        </w:rPr>
                      </w:pPr>
                    </w:p>
                    <w:p w14:paraId="5D973159" w14:textId="77777777" w:rsidR="00E50CA5" w:rsidRDefault="00E50CA5" w:rsidP="00614F25">
                      <w:pPr>
                        <w:pStyle w:val="Default"/>
                        <w:spacing w:after="14"/>
                        <w:ind w:firstLine="709"/>
                        <w:jc w:val="both"/>
                        <w:rPr>
                          <w:sz w:val="25"/>
                          <w:szCs w:val="25"/>
                        </w:rPr>
                      </w:pPr>
                      <w:r w:rsidRPr="0058209C">
                        <w:rPr>
                          <w:sz w:val="25"/>
                          <w:szCs w:val="25"/>
                        </w:rPr>
                        <w:t xml:space="preserve">Уже в текущем году на дорогах Оренбургской области зарегистрировано 97 ДТП с участием несовершеннолетних, </w:t>
                      </w:r>
                      <w:r w:rsidR="00C66181">
                        <w:rPr>
                          <w:sz w:val="25"/>
                          <w:szCs w:val="25"/>
                        </w:rPr>
                        <w:t xml:space="preserve">в результате </w:t>
                      </w:r>
                      <w:r w:rsidRPr="0058209C">
                        <w:rPr>
                          <w:sz w:val="25"/>
                          <w:szCs w:val="25"/>
                        </w:rPr>
                        <w:t xml:space="preserve">которых </w:t>
                      </w:r>
                      <w:r w:rsidR="00C66181" w:rsidRPr="0058209C">
                        <w:rPr>
                          <w:sz w:val="25"/>
                          <w:szCs w:val="25"/>
                        </w:rPr>
                        <w:t xml:space="preserve">10 </w:t>
                      </w:r>
                      <w:r w:rsidR="00D70E26">
                        <w:rPr>
                          <w:sz w:val="25"/>
                          <w:szCs w:val="25"/>
                        </w:rPr>
                        <w:t xml:space="preserve">детей </w:t>
                      </w:r>
                      <w:r w:rsidRPr="0058209C">
                        <w:rPr>
                          <w:sz w:val="25"/>
                          <w:szCs w:val="25"/>
                        </w:rPr>
                        <w:t xml:space="preserve">погибли! </w:t>
                      </w:r>
                    </w:p>
                    <w:p w14:paraId="0C4D04F8" w14:textId="77777777" w:rsidR="002057B4" w:rsidRPr="0058209C" w:rsidRDefault="002057B4" w:rsidP="00614F25">
                      <w:pPr>
                        <w:pStyle w:val="Default"/>
                        <w:spacing w:after="14"/>
                        <w:ind w:firstLine="709"/>
                        <w:jc w:val="both"/>
                        <w:rPr>
                          <w:sz w:val="25"/>
                          <w:szCs w:val="25"/>
                        </w:rPr>
                      </w:pPr>
                    </w:p>
                    <w:p w14:paraId="01C44536" w14:textId="77777777" w:rsidR="00993387" w:rsidRPr="0058209C" w:rsidRDefault="00742011" w:rsidP="00614F25">
                      <w:pPr>
                        <w:pStyle w:val="Default"/>
                        <w:spacing w:after="14"/>
                        <w:ind w:firstLine="709"/>
                        <w:jc w:val="both"/>
                        <w:rPr>
                          <w:sz w:val="25"/>
                          <w:szCs w:val="25"/>
                        </w:rPr>
                      </w:pPr>
                      <w:r w:rsidRPr="0058209C">
                        <w:rPr>
                          <w:sz w:val="25"/>
                          <w:szCs w:val="25"/>
                        </w:rPr>
                        <w:t xml:space="preserve">Во многом </w:t>
                      </w:r>
                      <w:r w:rsidRPr="0058209C">
                        <w:rPr>
                          <w:b/>
                          <w:sz w:val="25"/>
                          <w:szCs w:val="25"/>
                        </w:rPr>
                        <w:t>безопасность</w:t>
                      </w:r>
                      <w:r w:rsidRPr="0058209C">
                        <w:rPr>
                          <w:sz w:val="25"/>
                          <w:szCs w:val="25"/>
                        </w:rPr>
                        <w:t xml:space="preserve"> детей зависит от Вас, в этой связи настоятельно рекомендуем:</w:t>
                      </w:r>
                    </w:p>
                    <w:p w14:paraId="619FD50C" w14:textId="77777777" w:rsidR="00FC26F2" w:rsidRPr="0058209C" w:rsidRDefault="00FC26F2" w:rsidP="00614F25">
                      <w:pPr>
                        <w:pStyle w:val="Default"/>
                        <w:spacing w:after="14"/>
                        <w:ind w:firstLine="709"/>
                        <w:jc w:val="both"/>
                        <w:rPr>
                          <w:sz w:val="25"/>
                          <w:szCs w:val="25"/>
                        </w:rPr>
                      </w:pPr>
                      <w:r w:rsidRPr="0058209C">
                        <w:rPr>
                          <w:sz w:val="25"/>
                          <w:szCs w:val="25"/>
                        </w:rPr>
                        <w:t>- проведите с детьми беседу</w:t>
                      </w:r>
                      <w:r w:rsidR="000E08FA" w:rsidRPr="0058209C">
                        <w:rPr>
                          <w:sz w:val="25"/>
                          <w:szCs w:val="25"/>
                        </w:rPr>
                        <w:t xml:space="preserve"> </w:t>
                      </w:r>
                      <w:r w:rsidRPr="0058209C">
                        <w:rPr>
                          <w:sz w:val="25"/>
                          <w:szCs w:val="25"/>
                        </w:rPr>
                        <w:t>о безопасном поведении на дороге;</w:t>
                      </w:r>
                    </w:p>
                    <w:p w14:paraId="4BBD228D" w14:textId="77777777" w:rsidR="00FC26F2" w:rsidRPr="0058209C" w:rsidRDefault="00FC26F2" w:rsidP="00614F25">
                      <w:pPr>
                        <w:pStyle w:val="Default"/>
                        <w:spacing w:after="14"/>
                        <w:ind w:firstLine="709"/>
                        <w:jc w:val="both"/>
                        <w:rPr>
                          <w:sz w:val="25"/>
                          <w:szCs w:val="25"/>
                        </w:rPr>
                      </w:pPr>
                      <w:r w:rsidRPr="0058209C">
                        <w:rPr>
                          <w:sz w:val="25"/>
                          <w:szCs w:val="25"/>
                        </w:rPr>
                        <w:t>- расскажите о том, как правильно переходить дорогу, передвигаться на велосипеде, самокате и роликовых коньках;</w:t>
                      </w:r>
                    </w:p>
                    <w:p w14:paraId="31E34900" w14:textId="77777777" w:rsidR="00FC26F2" w:rsidRPr="0058209C" w:rsidRDefault="00FC26F2" w:rsidP="00614F25">
                      <w:pPr>
                        <w:pStyle w:val="Default"/>
                        <w:spacing w:after="14"/>
                        <w:ind w:firstLine="709"/>
                        <w:jc w:val="both"/>
                        <w:rPr>
                          <w:sz w:val="25"/>
                          <w:szCs w:val="25"/>
                        </w:rPr>
                      </w:pPr>
                      <w:r w:rsidRPr="0058209C">
                        <w:rPr>
                          <w:sz w:val="25"/>
                          <w:szCs w:val="25"/>
                        </w:rPr>
                        <w:t xml:space="preserve">- изучите с детьми правила езды на </w:t>
                      </w:r>
                      <w:proofErr w:type="spellStart"/>
                      <w:r w:rsidR="000E08FA" w:rsidRPr="0058209C">
                        <w:rPr>
                          <w:sz w:val="25"/>
                          <w:szCs w:val="25"/>
                        </w:rPr>
                        <w:t>питбайков</w:t>
                      </w:r>
                      <w:proofErr w:type="spellEnd"/>
                      <w:r w:rsidR="000E08FA" w:rsidRPr="0058209C">
                        <w:rPr>
                          <w:sz w:val="25"/>
                          <w:szCs w:val="25"/>
                        </w:rPr>
                        <w:t>, мопедов, средствах индивидуальной мобильности (</w:t>
                      </w:r>
                      <w:proofErr w:type="spellStart"/>
                      <w:r w:rsidR="000E08FA" w:rsidRPr="0058209C">
                        <w:rPr>
                          <w:sz w:val="25"/>
                          <w:szCs w:val="25"/>
                        </w:rPr>
                        <w:t>электросамокатах</w:t>
                      </w:r>
                      <w:proofErr w:type="spellEnd"/>
                      <w:r w:rsidR="000E08FA" w:rsidRPr="0058209C">
                        <w:rPr>
                          <w:sz w:val="25"/>
                          <w:szCs w:val="25"/>
                        </w:rPr>
                        <w:t>);</w:t>
                      </w:r>
                      <w:r w:rsidR="007C76DF" w:rsidRPr="0058209C">
                        <w:rPr>
                          <w:sz w:val="25"/>
                          <w:szCs w:val="25"/>
                        </w:rPr>
                        <w:t xml:space="preserve"> </w:t>
                      </w:r>
                    </w:p>
                    <w:p w14:paraId="77744D4E" w14:textId="77777777" w:rsidR="00FC26F2" w:rsidRPr="0058209C" w:rsidRDefault="00FC26F2" w:rsidP="00614F25">
                      <w:pPr>
                        <w:pStyle w:val="Default"/>
                        <w:jc w:val="center"/>
                        <w:rPr>
                          <w:sz w:val="25"/>
                          <w:szCs w:val="25"/>
                        </w:rPr>
                      </w:pPr>
                      <w:r w:rsidRPr="0058209C">
                        <w:rPr>
                          <w:b/>
                          <w:sz w:val="25"/>
                          <w:szCs w:val="25"/>
                        </w:rPr>
                        <w:t>ПОМНИТЕ</w:t>
                      </w:r>
                      <w:r w:rsidRPr="0058209C">
                        <w:rPr>
                          <w:sz w:val="25"/>
                          <w:szCs w:val="25"/>
                        </w:rPr>
                        <w:t>!</w:t>
                      </w:r>
                    </w:p>
                    <w:p w14:paraId="43C68E0A" w14:textId="77777777" w:rsidR="00FC26F2" w:rsidRPr="0058209C" w:rsidRDefault="00FC26F2" w:rsidP="00614F25">
                      <w:pPr>
                        <w:pStyle w:val="Default"/>
                        <w:ind w:firstLine="709"/>
                        <w:jc w:val="both"/>
                        <w:rPr>
                          <w:b/>
                          <w:color w:val="auto"/>
                          <w:sz w:val="25"/>
                          <w:szCs w:val="25"/>
                        </w:rPr>
                      </w:pPr>
                      <w:r w:rsidRPr="0058209C">
                        <w:rPr>
                          <w:sz w:val="25"/>
                          <w:szCs w:val="25"/>
                        </w:rPr>
                        <w:t>- в соответствии с Правилами дорожного движения, утвержденными постановлением Правительства Российской Федерации от 23.10.1993 № 1090,</w:t>
                      </w:r>
                      <w:r w:rsidR="001E71D0" w:rsidRPr="0058209C">
                        <w:rPr>
                          <w:sz w:val="25"/>
                          <w:szCs w:val="25"/>
                        </w:rPr>
                        <w:t xml:space="preserve"> </w:t>
                      </w:r>
                      <w:r w:rsidRPr="0058209C">
                        <w:rPr>
                          <w:sz w:val="25"/>
                          <w:szCs w:val="25"/>
                        </w:rPr>
                        <w:t xml:space="preserve">детям, не достигшим 14 лет, запрещено управлять велосипедом на автомагистралях и приравненных к ним дорогам, а детям, не достигшим 16 лет, скутером (мопедом, квадроциклом). </w:t>
                      </w:r>
                      <w:r w:rsidRPr="0058209C">
                        <w:rPr>
                          <w:b/>
                          <w:sz w:val="25"/>
                          <w:szCs w:val="25"/>
                        </w:rPr>
                        <w:t xml:space="preserve">Не создавайте опасную </w:t>
                      </w:r>
                      <w:r w:rsidRPr="0058209C">
                        <w:rPr>
                          <w:b/>
                          <w:color w:val="auto"/>
                          <w:sz w:val="25"/>
                          <w:szCs w:val="25"/>
                        </w:rPr>
                        <w:t xml:space="preserve">ситуацию для своего ребенка, приобретая ему </w:t>
                      </w:r>
                      <w:proofErr w:type="spellStart"/>
                      <w:r w:rsidR="004E2FF1" w:rsidRPr="0058209C">
                        <w:rPr>
                          <w:b/>
                          <w:color w:val="auto"/>
                          <w:sz w:val="25"/>
                          <w:szCs w:val="25"/>
                        </w:rPr>
                        <w:t>питбайки</w:t>
                      </w:r>
                      <w:proofErr w:type="spellEnd"/>
                      <w:r w:rsidR="004E2FF1" w:rsidRPr="0058209C">
                        <w:rPr>
                          <w:b/>
                          <w:color w:val="auto"/>
                          <w:sz w:val="25"/>
                          <w:szCs w:val="25"/>
                        </w:rPr>
                        <w:t xml:space="preserve">, </w:t>
                      </w:r>
                      <w:r w:rsidRPr="0058209C">
                        <w:rPr>
                          <w:b/>
                          <w:color w:val="auto"/>
                          <w:sz w:val="25"/>
                          <w:szCs w:val="25"/>
                        </w:rPr>
                        <w:t>мопеды,</w:t>
                      </w:r>
                      <w:r w:rsidR="004E2FF1" w:rsidRPr="0058209C">
                        <w:rPr>
                          <w:b/>
                          <w:color w:val="auto"/>
                          <w:sz w:val="25"/>
                          <w:szCs w:val="25"/>
                        </w:rPr>
                        <w:t xml:space="preserve"> мотоциклы </w:t>
                      </w:r>
                      <w:r w:rsidRPr="0058209C">
                        <w:rPr>
                          <w:b/>
                          <w:color w:val="auto"/>
                          <w:sz w:val="25"/>
                          <w:szCs w:val="25"/>
                        </w:rPr>
                        <w:t>до достижения 16 лет</w:t>
                      </w:r>
                      <w:r w:rsidR="004326C3">
                        <w:rPr>
                          <w:b/>
                          <w:color w:val="auto"/>
                          <w:sz w:val="25"/>
                          <w:szCs w:val="25"/>
                        </w:rPr>
                        <w:t xml:space="preserve"> и получения </w:t>
                      </w:r>
                      <w:r w:rsidR="00C36D85">
                        <w:rPr>
                          <w:b/>
                          <w:color w:val="auto"/>
                          <w:sz w:val="25"/>
                          <w:szCs w:val="25"/>
                        </w:rPr>
                        <w:t xml:space="preserve">                                  </w:t>
                      </w:r>
                      <w:r w:rsidR="004326C3">
                        <w:rPr>
                          <w:b/>
                          <w:color w:val="auto"/>
                          <w:sz w:val="25"/>
                          <w:szCs w:val="25"/>
                        </w:rPr>
                        <w:t>в установленном порядке разрешения на их управление!</w:t>
                      </w:r>
                    </w:p>
                    <w:p w14:paraId="3343F445" w14:textId="77777777" w:rsidR="00C76716" w:rsidRPr="000E08FA" w:rsidRDefault="00C76716" w:rsidP="00614F25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9FA5A7" wp14:editId="2AA2E298">
                <wp:simplePos x="0" y="0"/>
                <wp:positionH relativeFrom="margin">
                  <wp:posOffset>-1270</wp:posOffset>
                </wp:positionH>
                <wp:positionV relativeFrom="page">
                  <wp:posOffset>358775</wp:posOffset>
                </wp:positionV>
                <wp:extent cx="3069590" cy="6433185"/>
                <wp:effectExtent l="0" t="0" r="16510" b="24765"/>
                <wp:wrapSquare wrapText="bothSides"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9590" cy="6433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7D960E1" w14:textId="77777777" w:rsidR="00E82F1D" w:rsidRDefault="00E82F1D" w:rsidP="00E82F1D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5542710" wp14:editId="786B5D50">
                                  <wp:extent cx="2880360" cy="1842135"/>
                                  <wp:effectExtent l="0" t="0" r="0" b="0"/>
                                  <wp:docPr id="4" name="Рисунок 4" descr="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Рисунок 2" descr="3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80360" cy="18421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9667DF1" w14:textId="77777777" w:rsidR="003252CD" w:rsidRDefault="003252CD" w:rsidP="00E82F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7BFA5718" w14:textId="77777777" w:rsidR="00E82F1D" w:rsidRPr="00B92065" w:rsidRDefault="00E82F1D" w:rsidP="00E82F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B9206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Прокуратура </w:t>
                            </w:r>
                            <w:r w:rsidR="00FC26F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Оренбургской области </w:t>
                            </w:r>
                            <w:r w:rsidRPr="00B9206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разъясняет</w:t>
                            </w:r>
                          </w:p>
                          <w:p w14:paraId="4DEC3E09" w14:textId="77777777" w:rsidR="00E82F1D" w:rsidRPr="00B92065" w:rsidRDefault="00E82F1D" w:rsidP="00E82F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B9206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«</w:t>
                            </w:r>
                            <w:r w:rsidR="00FC26F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О безопасности детей в период летних каникул</w:t>
                            </w:r>
                            <w:r w:rsidRPr="00B9206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»</w:t>
                            </w:r>
                          </w:p>
                          <w:p w14:paraId="7B14C518" w14:textId="77777777" w:rsidR="00B92065" w:rsidRPr="00B92065" w:rsidRDefault="00B92065" w:rsidP="00B92065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66DA2426" w14:textId="77777777" w:rsidR="00E82F1D" w:rsidRPr="00E82F1D" w:rsidRDefault="00E82F1D" w:rsidP="00E82F1D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F9FA5A7" id="Надпись 3" o:spid="_x0000_s1028" type="#_x0000_t202" style="position:absolute;margin-left:-.1pt;margin-top:28.25pt;width:241.7pt;height:506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" filled="f" strokecolor="white [3212]" strokeweight=".5pt">
                <v:textbox>
                  <w:txbxContent>
                    <w:p w14:paraId="57D960E1" w14:textId="77777777" w:rsidR="00E82F1D" w:rsidRDefault="00E82F1D" w:rsidP="00E82F1D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5542710" wp14:editId="786B5D50">
                            <wp:extent cx="2880360" cy="1842135"/>
                            <wp:effectExtent l="0" t="0" r="0" b="0"/>
                            <wp:docPr id="4" name="Рисунок 4" descr="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Рисунок 2" descr="3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80360" cy="1842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9667DF1" w14:textId="77777777" w:rsidR="003252CD" w:rsidRDefault="003252CD" w:rsidP="00E82F1D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7BFA5718" w14:textId="77777777" w:rsidR="00E82F1D" w:rsidRPr="00B92065" w:rsidRDefault="00E82F1D" w:rsidP="00E82F1D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B92065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Прокуратура </w:t>
                      </w:r>
                      <w:r w:rsidR="00FC26F2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Оренбургской области </w:t>
                      </w:r>
                      <w:r w:rsidRPr="00B92065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разъясняет</w:t>
                      </w:r>
                    </w:p>
                    <w:p w14:paraId="4DEC3E09" w14:textId="77777777" w:rsidR="00E82F1D" w:rsidRPr="00B92065" w:rsidRDefault="00E82F1D" w:rsidP="00E82F1D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B92065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«</w:t>
                      </w:r>
                      <w:r w:rsidR="00FC26F2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О безопасности детей в период летних каникул</w:t>
                      </w:r>
                      <w:r w:rsidRPr="00B92065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»</w:t>
                      </w:r>
                    </w:p>
                    <w:p w14:paraId="7B14C518" w14:textId="77777777" w:rsidR="00B92065" w:rsidRPr="00B92065" w:rsidRDefault="00B92065" w:rsidP="00B92065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66DA2426" w14:textId="77777777" w:rsidR="00E82F1D" w:rsidRPr="00E82F1D" w:rsidRDefault="00E82F1D" w:rsidP="00E82F1D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0809A252" w14:textId="77777777" w:rsidR="00E82F1D" w:rsidRPr="00E82F1D" w:rsidRDefault="00E82F1D" w:rsidP="00E82F1D"/>
    <w:p w14:paraId="74A4E1FA" w14:textId="77777777" w:rsidR="00E82F1D" w:rsidRPr="00E82F1D" w:rsidRDefault="00E82F1D" w:rsidP="00E82F1D"/>
    <w:p w14:paraId="747E2AE1" w14:textId="77777777" w:rsidR="00E82F1D" w:rsidRPr="00E82F1D" w:rsidRDefault="00E82F1D" w:rsidP="00E82F1D"/>
    <w:p w14:paraId="273FEBB5" w14:textId="77777777" w:rsidR="00E82F1D" w:rsidRPr="00E82F1D" w:rsidRDefault="00E82F1D" w:rsidP="00E82F1D"/>
    <w:p w14:paraId="5A423CDE" w14:textId="77777777" w:rsidR="00E82F1D" w:rsidRPr="00E82F1D" w:rsidRDefault="00E82F1D" w:rsidP="00E82F1D">
      <w:pPr>
        <w:jc w:val="right"/>
      </w:pPr>
    </w:p>
    <w:p w14:paraId="3A2600BE" w14:textId="77777777" w:rsidR="00E82F1D" w:rsidRPr="00E82F1D" w:rsidRDefault="00E82F1D" w:rsidP="00E82F1D"/>
    <w:p w14:paraId="5EF748AC" w14:textId="77777777" w:rsidR="00696956" w:rsidRDefault="00E82F1D" w:rsidP="00E82F1D">
      <w:pPr>
        <w:tabs>
          <w:tab w:val="left" w:pos="10217"/>
        </w:tabs>
      </w:pPr>
      <w:r>
        <w:tab/>
      </w:r>
    </w:p>
    <w:p w14:paraId="4FABCB8B" w14:textId="77777777" w:rsidR="00FC26F2" w:rsidRDefault="00FC26F2" w:rsidP="00E82F1D">
      <w:pPr>
        <w:tabs>
          <w:tab w:val="left" w:pos="10217"/>
        </w:tabs>
      </w:pPr>
    </w:p>
    <w:p w14:paraId="0CAC8444" w14:textId="77777777" w:rsidR="00FC26F2" w:rsidRDefault="00FC26F2" w:rsidP="00E82F1D">
      <w:pPr>
        <w:tabs>
          <w:tab w:val="left" w:pos="10217"/>
        </w:tabs>
      </w:pPr>
    </w:p>
    <w:p w14:paraId="515AE657" w14:textId="77777777" w:rsidR="00FC26F2" w:rsidRDefault="00FC26F2" w:rsidP="00E82F1D">
      <w:pPr>
        <w:tabs>
          <w:tab w:val="left" w:pos="10217"/>
        </w:tabs>
      </w:pPr>
    </w:p>
    <w:p w14:paraId="274375F1" w14:textId="77777777" w:rsidR="00FC26F2" w:rsidRDefault="00FC26F2" w:rsidP="00E82F1D">
      <w:pPr>
        <w:tabs>
          <w:tab w:val="left" w:pos="10217"/>
        </w:tabs>
      </w:pPr>
    </w:p>
    <w:p w14:paraId="62106C53" w14:textId="77777777" w:rsidR="00FC26F2" w:rsidRDefault="00FC26F2" w:rsidP="00E82F1D">
      <w:pPr>
        <w:tabs>
          <w:tab w:val="left" w:pos="10217"/>
        </w:tabs>
      </w:pPr>
    </w:p>
    <w:p w14:paraId="2B189AD3" w14:textId="77777777" w:rsidR="00FC26F2" w:rsidRDefault="00FC26F2" w:rsidP="00E82F1D">
      <w:pPr>
        <w:tabs>
          <w:tab w:val="left" w:pos="10217"/>
        </w:tabs>
      </w:pPr>
    </w:p>
    <w:p w14:paraId="69F84EFE" w14:textId="77777777" w:rsidR="00FC26F2" w:rsidRDefault="00FC26F2" w:rsidP="00E82F1D">
      <w:pPr>
        <w:tabs>
          <w:tab w:val="left" w:pos="10217"/>
        </w:tabs>
      </w:pPr>
    </w:p>
    <w:p w14:paraId="75FB44E8" w14:textId="77777777" w:rsidR="00FC26F2" w:rsidRDefault="00FC26F2" w:rsidP="00E82F1D">
      <w:pPr>
        <w:tabs>
          <w:tab w:val="left" w:pos="10217"/>
        </w:tabs>
      </w:pPr>
    </w:p>
    <w:p w14:paraId="438F61EE" w14:textId="77777777" w:rsidR="00FC26F2" w:rsidRDefault="00FC26F2" w:rsidP="00E82F1D">
      <w:pPr>
        <w:tabs>
          <w:tab w:val="left" w:pos="10217"/>
        </w:tabs>
      </w:pPr>
    </w:p>
    <w:p w14:paraId="6EACC5CB" w14:textId="77777777" w:rsidR="00FC26F2" w:rsidRDefault="00FC26F2" w:rsidP="00E82F1D">
      <w:pPr>
        <w:tabs>
          <w:tab w:val="left" w:pos="10217"/>
        </w:tabs>
      </w:pPr>
    </w:p>
    <w:p w14:paraId="752CF0E2" w14:textId="77777777" w:rsidR="00FC26F2" w:rsidRDefault="00FC26F2" w:rsidP="00E82F1D">
      <w:pPr>
        <w:tabs>
          <w:tab w:val="left" w:pos="10217"/>
        </w:tabs>
      </w:pPr>
    </w:p>
    <w:p w14:paraId="5821FCEB" w14:textId="77777777" w:rsidR="00FC26F2" w:rsidRDefault="00FC26F2" w:rsidP="00E82F1D">
      <w:pPr>
        <w:tabs>
          <w:tab w:val="left" w:pos="10217"/>
        </w:tabs>
      </w:pPr>
    </w:p>
    <w:p w14:paraId="2AF0B617" w14:textId="77777777" w:rsidR="00FC26F2" w:rsidRDefault="00FC26F2" w:rsidP="00E82F1D">
      <w:pPr>
        <w:tabs>
          <w:tab w:val="left" w:pos="10217"/>
        </w:tabs>
      </w:pPr>
    </w:p>
    <w:p w14:paraId="6F86475A" w14:textId="77777777" w:rsidR="00FC26F2" w:rsidRDefault="00FC26F2" w:rsidP="00E82F1D">
      <w:pPr>
        <w:tabs>
          <w:tab w:val="left" w:pos="10217"/>
        </w:tabs>
      </w:pPr>
    </w:p>
    <w:p w14:paraId="0D6C2DFA" w14:textId="77777777" w:rsidR="00FC26F2" w:rsidRDefault="00FC26F2" w:rsidP="00E82F1D">
      <w:pPr>
        <w:tabs>
          <w:tab w:val="left" w:pos="10217"/>
        </w:tabs>
      </w:pPr>
    </w:p>
    <w:p w14:paraId="0A2C810D" w14:textId="77777777" w:rsidR="00FC26F2" w:rsidRDefault="00FC26F2" w:rsidP="00E82F1D">
      <w:pPr>
        <w:tabs>
          <w:tab w:val="left" w:pos="10217"/>
        </w:tabs>
      </w:pPr>
    </w:p>
    <w:p w14:paraId="685F9029" w14:textId="77777777" w:rsidR="00FC26F2" w:rsidRDefault="00FC26F2" w:rsidP="00FC26F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DB9C7D" wp14:editId="150F34E4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3124200" cy="6433185"/>
                <wp:effectExtent l="0" t="0" r="19050" b="2476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6433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FFE9954" w14:textId="77777777" w:rsidR="0035310E" w:rsidRPr="00101662" w:rsidRDefault="0035310E" w:rsidP="00614F25">
                            <w:pPr>
                              <w:pStyle w:val="Default"/>
                              <w:jc w:val="center"/>
                              <w:rPr>
                                <w:b/>
                                <w:sz w:val="25"/>
                                <w:szCs w:val="25"/>
                              </w:rPr>
                            </w:pPr>
                            <w:r w:rsidRPr="00101662">
                              <w:rPr>
                                <w:b/>
                                <w:sz w:val="25"/>
                                <w:szCs w:val="25"/>
                              </w:rPr>
                              <w:t>БЕЗОПАСНОСТЬ ДЕТЕЙ ДОМА</w:t>
                            </w:r>
                          </w:p>
                          <w:p w14:paraId="454D2161" w14:textId="77777777" w:rsidR="0035310E" w:rsidRPr="00101662" w:rsidRDefault="0035310E" w:rsidP="00614F25">
                            <w:pPr>
                              <w:pStyle w:val="Default"/>
                              <w:ind w:firstLine="709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 w:rsidRPr="00101662">
                              <w:rPr>
                                <w:sz w:val="25"/>
                                <w:szCs w:val="25"/>
                              </w:rPr>
                              <w:t>Не следует пренебрегать безопасностью детей и в домашних условиях!</w:t>
                            </w:r>
                          </w:p>
                          <w:p w14:paraId="3B06555D" w14:textId="77777777" w:rsidR="0035310E" w:rsidRPr="00101662" w:rsidRDefault="0035310E" w:rsidP="00614F25">
                            <w:pPr>
                              <w:pStyle w:val="Default"/>
                              <w:ind w:firstLine="709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 w:rsidRPr="00101662">
                              <w:rPr>
                                <w:sz w:val="25"/>
                                <w:szCs w:val="25"/>
                              </w:rPr>
                              <w:t xml:space="preserve">С наступлением теплой погоды увеличивается вероятность падения малолетних детей из окон по недосмотру родителей. </w:t>
                            </w:r>
                          </w:p>
                          <w:p w14:paraId="7D05A36D" w14:textId="77777777" w:rsidR="00017A21" w:rsidRPr="00101662" w:rsidRDefault="00017A21" w:rsidP="00614F2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  <w:r w:rsidRPr="00101662">
                              <w:rPr>
                                <w:rFonts w:ascii="Times New Roman" w:hAnsi="Times New Roman" w:cs="Times New Roman"/>
                                <w:b/>
                                <w:sz w:val="25"/>
                                <w:szCs w:val="25"/>
                              </w:rPr>
                              <w:t>ПОМНИТЕ</w:t>
                            </w:r>
                          </w:p>
                          <w:p w14:paraId="5C5B9A36" w14:textId="77777777" w:rsidR="00101662" w:rsidRDefault="00A45B98" w:rsidP="00614F2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>м</w:t>
                            </w:r>
                            <w:r w:rsidR="00017A21" w:rsidRPr="00101662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>оскитная сетка металлопластиковых окон не предупредит вашего ребенка от падения!</w:t>
                            </w:r>
                            <w:r w:rsidR="00101662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 xml:space="preserve"> </w:t>
                            </w:r>
                          </w:p>
                          <w:p w14:paraId="4137EF25" w14:textId="77777777" w:rsidR="00017A21" w:rsidRPr="00101662" w:rsidRDefault="00017A21" w:rsidP="00614F2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  <w:r w:rsidRPr="00101662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>Соблюдайте следующие правила:</w:t>
                            </w:r>
                          </w:p>
                          <w:p w14:paraId="19DE3D01" w14:textId="77777777" w:rsidR="00017A21" w:rsidRPr="00101662" w:rsidRDefault="00017A21" w:rsidP="00614F2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  <w:r w:rsidRPr="00101662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>- ребенок не может находиться без присмотра в помещении, где открыто настежь окно или есть хоть малейшая вероятность, что ребенок может его самостоятельно открыть;</w:t>
                            </w:r>
                          </w:p>
                          <w:p w14:paraId="7DD70BAD" w14:textId="77777777" w:rsidR="00017A21" w:rsidRPr="00101662" w:rsidRDefault="00017A21" w:rsidP="00614F2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  <w:r w:rsidRPr="00101662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>- если оставляете ребенка одного даже на непродолжительное время в помещении, а закрывать окно полностью не хотите, то в случае со стандартными деревянными рамами закройте окно на шпингалеты и снизу, и сверху (не пренебрегайте верхним шпингалетом, так как нижний довольно легко открыть);</w:t>
                            </w:r>
                          </w:p>
                          <w:p w14:paraId="3DE7F484" w14:textId="77777777" w:rsidR="007A502F" w:rsidRPr="00101662" w:rsidRDefault="009660DF" w:rsidP="00614F2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  <w:r w:rsidRPr="00101662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>- не пренебрегайте средствами детской защиты на окнах: металлопластиковые окна в доме, где есть ребенок, просто обязаны быть оборудованы специальными устройствами, блокирующими открывание окна</w:t>
                            </w:r>
                            <w:r w:rsidR="00101662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5DB9C7D" id="Надпись 2" o:spid="_x0000_s1029" type="#_x0000_t202" style="position:absolute;margin-left:0;margin-top:0;width:246pt;height:506.5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" filled="f" strokecolor="white [3212]" strokeweight=".5pt">
                <v:textbox>
                  <w:txbxContent>
                    <w:p w14:paraId="5FFE9954" w14:textId="77777777" w:rsidR="0035310E" w:rsidRPr="00101662" w:rsidRDefault="0035310E" w:rsidP="00614F25">
                      <w:pPr>
                        <w:pStyle w:val="Default"/>
                        <w:jc w:val="center"/>
                        <w:rPr>
                          <w:b/>
                          <w:sz w:val="25"/>
                          <w:szCs w:val="25"/>
                        </w:rPr>
                      </w:pPr>
                      <w:r w:rsidRPr="00101662">
                        <w:rPr>
                          <w:b/>
                          <w:sz w:val="25"/>
                          <w:szCs w:val="25"/>
                        </w:rPr>
                        <w:t>БЕЗОПАСНОСТЬ ДЕТЕЙ ДОМА</w:t>
                      </w:r>
                    </w:p>
                    <w:p w14:paraId="454D2161" w14:textId="77777777" w:rsidR="0035310E" w:rsidRPr="00101662" w:rsidRDefault="0035310E" w:rsidP="00614F25">
                      <w:pPr>
                        <w:pStyle w:val="Default"/>
                        <w:ind w:firstLine="709"/>
                        <w:jc w:val="both"/>
                        <w:rPr>
                          <w:sz w:val="25"/>
                          <w:szCs w:val="25"/>
                        </w:rPr>
                      </w:pPr>
                      <w:r w:rsidRPr="00101662">
                        <w:rPr>
                          <w:sz w:val="25"/>
                          <w:szCs w:val="25"/>
                        </w:rPr>
                        <w:t>Не следует пренебрегать безопасностью детей и в домашних условиях!</w:t>
                      </w:r>
                    </w:p>
                    <w:p w14:paraId="3B06555D" w14:textId="77777777" w:rsidR="0035310E" w:rsidRPr="00101662" w:rsidRDefault="0035310E" w:rsidP="00614F25">
                      <w:pPr>
                        <w:pStyle w:val="Default"/>
                        <w:ind w:firstLine="709"/>
                        <w:jc w:val="both"/>
                        <w:rPr>
                          <w:sz w:val="25"/>
                          <w:szCs w:val="25"/>
                        </w:rPr>
                      </w:pPr>
                      <w:r w:rsidRPr="00101662">
                        <w:rPr>
                          <w:sz w:val="25"/>
                          <w:szCs w:val="25"/>
                        </w:rPr>
                        <w:t xml:space="preserve">С наступлением теплой погоды увеличивается вероятность падения малолетних детей из окон по недосмотру родителей. </w:t>
                      </w:r>
                    </w:p>
                    <w:p w14:paraId="7D05A36D" w14:textId="77777777" w:rsidR="00017A21" w:rsidRPr="00101662" w:rsidRDefault="00017A21" w:rsidP="00614F2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  <w:r w:rsidRPr="00101662">
                        <w:rPr>
                          <w:rFonts w:ascii="Times New Roman" w:hAnsi="Times New Roman" w:cs="Times New Roman"/>
                          <w:b/>
                          <w:sz w:val="25"/>
                          <w:szCs w:val="25"/>
                        </w:rPr>
                        <w:t>ПОМНИТЕ</w:t>
                      </w:r>
                    </w:p>
                    <w:p w14:paraId="5C5B9A36" w14:textId="77777777" w:rsidR="00101662" w:rsidRDefault="00A45B98" w:rsidP="00614F2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>м</w:t>
                      </w:r>
                      <w:r w:rsidR="00017A21" w:rsidRPr="00101662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>оскитная сетка металлопластиковых окон не предупредит вашего ребенка от падения!</w:t>
                      </w:r>
                      <w:r w:rsidR="00101662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 xml:space="preserve"> </w:t>
                      </w:r>
                    </w:p>
                    <w:p w14:paraId="4137EF25" w14:textId="77777777" w:rsidR="00017A21" w:rsidRPr="00101662" w:rsidRDefault="00017A21" w:rsidP="00614F2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  <w:r w:rsidRPr="00101662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>Соблюдайте следующие правила:</w:t>
                      </w:r>
                    </w:p>
                    <w:p w14:paraId="19DE3D01" w14:textId="77777777" w:rsidR="00017A21" w:rsidRPr="00101662" w:rsidRDefault="00017A21" w:rsidP="00614F2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  <w:r w:rsidRPr="00101662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>- ребенок не может находиться без присмотра в помещении, где открыто настежь окно или есть хоть малейшая вероятность, что ребенок может его самостоятельно открыть;</w:t>
                      </w:r>
                    </w:p>
                    <w:p w14:paraId="7DD70BAD" w14:textId="77777777" w:rsidR="00017A21" w:rsidRPr="00101662" w:rsidRDefault="00017A21" w:rsidP="00614F2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  <w:r w:rsidRPr="00101662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>- если оставляете ребенка одного даже на непродолжительное время в помещении, а закрывать окно полностью не хотите, то в случае со стандартными деревянными рамами закройте окно на шпингалеты и снизу, и сверху (не пренебрегайте верхним шпингалетом, так как нижний довольно легко открыть);</w:t>
                      </w:r>
                    </w:p>
                    <w:p w14:paraId="3DE7F484" w14:textId="77777777" w:rsidR="007A502F" w:rsidRPr="00101662" w:rsidRDefault="009660DF" w:rsidP="00614F2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  <w:r w:rsidRPr="00101662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>- не пренебрегайте средствами детской защиты на окнах: металлопластиковые окна в доме, где есть ребенок, просто обязаны быть оборудованы специальными устройствами, блокирующими открывание окна</w:t>
                      </w:r>
                      <w:r w:rsidR="00101662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>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6CBB44" wp14:editId="7D58C829">
                <wp:simplePos x="0" y="0"/>
                <wp:positionH relativeFrom="page">
                  <wp:posOffset>7173686</wp:posOffset>
                </wp:positionH>
                <wp:positionV relativeFrom="page">
                  <wp:posOffset>359229</wp:posOffset>
                </wp:positionV>
                <wp:extent cx="3200400" cy="6389370"/>
                <wp:effectExtent l="0" t="0" r="19050" b="1143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3893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5FA39BA" w14:textId="77777777" w:rsidR="0079154E" w:rsidRPr="0058209C" w:rsidRDefault="0079154E" w:rsidP="00614F2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rFonts w:ascii="Times New Roman" w:hAnsi="Times New Roman" w:cs="Times New Roman"/>
                                <w:b/>
                                <w:sz w:val="25"/>
                                <w:szCs w:val="25"/>
                              </w:rPr>
                              <w:t>ЗНАЙТЕ!</w:t>
                            </w:r>
                          </w:p>
                          <w:p w14:paraId="5B8566C4" w14:textId="77777777" w:rsidR="0079154E" w:rsidRPr="0058209C" w:rsidRDefault="0079154E" w:rsidP="00614F2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 xml:space="preserve">за несоблюдение требований к организации безопасности своих детей, и их воспитанию, Вы можете быть привлечены к ответственности в соответствии  с Гражданским кодексом, Кодексом об административных правонарушениях, Уголовным кодексом Российской Федерации.  </w:t>
                            </w:r>
                          </w:p>
                          <w:p w14:paraId="27C45102" w14:textId="77777777" w:rsidR="0079154E" w:rsidRPr="0058209C" w:rsidRDefault="0079154E" w:rsidP="00614F25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</w:p>
                          <w:p w14:paraId="31649178" w14:textId="77777777" w:rsidR="0079154E" w:rsidRPr="0058209C" w:rsidRDefault="0079154E" w:rsidP="00614F2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rFonts w:ascii="Times New Roman" w:hAnsi="Times New Roman" w:cs="Times New Roman"/>
                                <w:b/>
                                <w:sz w:val="25"/>
                                <w:szCs w:val="25"/>
                              </w:rPr>
                              <w:t>ПОМНИТЕ!</w:t>
                            </w:r>
                          </w:p>
                          <w:p w14:paraId="7A2D76F7" w14:textId="77777777" w:rsidR="0079154E" w:rsidRPr="0058209C" w:rsidRDefault="0079154E" w:rsidP="00614F2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 xml:space="preserve">от природы дети беспечны и доверчивы. Внимание у детей бывает рассеянным. Поэтому, чем чаще Вы напоминаете ребёнку несложные правила поведения, тем больше вероятность, что он их запомнит и будет применять. </w:t>
                            </w:r>
                          </w:p>
                          <w:p w14:paraId="3D39E1C9" w14:textId="77777777" w:rsidR="0079154E" w:rsidRPr="0058209C" w:rsidRDefault="0079154E" w:rsidP="00614F25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 xml:space="preserve">Сохранение жизни и здоровья детей </w:t>
                            </w:r>
                            <w:r w:rsidR="0046236E" w:rsidRPr="0058209C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>–</w:t>
                            </w:r>
                            <w:r w:rsidRPr="0058209C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46236E" w:rsidRPr="0058209C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>находится в Ваших руках</w:t>
                            </w:r>
                            <w:r w:rsidRPr="0058209C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>!</w:t>
                            </w:r>
                          </w:p>
                          <w:p w14:paraId="70979FD4" w14:textId="77777777" w:rsidR="0079154E" w:rsidRPr="0058209C" w:rsidRDefault="0079154E" w:rsidP="00614F2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</w:p>
                          <w:p w14:paraId="03DB709F" w14:textId="77777777" w:rsidR="0079154E" w:rsidRPr="0058209C" w:rsidRDefault="0079154E" w:rsidP="00614F2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</w:p>
                          <w:p w14:paraId="147C26C2" w14:textId="77777777" w:rsidR="0079154E" w:rsidRPr="0058209C" w:rsidRDefault="0079154E" w:rsidP="00614F2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</w:p>
                          <w:p w14:paraId="79E78D48" w14:textId="77777777" w:rsidR="0079154E" w:rsidRPr="0058209C" w:rsidRDefault="0079154E" w:rsidP="00614F2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</w:p>
                          <w:p w14:paraId="4323F4D3" w14:textId="77777777" w:rsidR="0079154E" w:rsidRDefault="0079154E" w:rsidP="00614F2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</w:p>
                          <w:p w14:paraId="55740B42" w14:textId="77777777" w:rsidR="0058209C" w:rsidRDefault="0058209C" w:rsidP="00614F2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</w:p>
                          <w:p w14:paraId="5FE0BD30" w14:textId="77777777" w:rsidR="0058209C" w:rsidRPr="0058209C" w:rsidRDefault="0058209C" w:rsidP="00614F2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</w:p>
                          <w:p w14:paraId="4BC6CEF3" w14:textId="77777777" w:rsidR="0079154E" w:rsidRPr="0058209C" w:rsidRDefault="0079154E" w:rsidP="00614F2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</w:p>
                          <w:p w14:paraId="24FE2B6D" w14:textId="77777777" w:rsidR="0079154E" w:rsidRPr="0058209C" w:rsidRDefault="0079154E" w:rsidP="00614F2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</w:p>
                          <w:p w14:paraId="45D4C4B2" w14:textId="77777777" w:rsidR="0079154E" w:rsidRPr="0058209C" w:rsidRDefault="0079154E" w:rsidP="00614F2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</w:p>
                          <w:p w14:paraId="0E8AC12D" w14:textId="77777777" w:rsidR="0079154E" w:rsidRPr="0058209C" w:rsidRDefault="0079154E" w:rsidP="00614F2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</w:p>
                          <w:p w14:paraId="7C218D06" w14:textId="77777777" w:rsidR="0079154E" w:rsidRPr="0058209C" w:rsidRDefault="0079154E" w:rsidP="00614F25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rFonts w:ascii="Times New Roman" w:hAnsi="Times New Roman" w:cs="Times New Roman"/>
                                <w:b/>
                                <w:sz w:val="25"/>
                                <w:szCs w:val="25"/>
                              </w:rPr>
                              <w:t>Прокуратура Оренбургской области</w:t>
                            </w:r>
                          </w:p>
                          <w:p w14:paraId="2E2C096E" w14:textId="77777777" w:rsidR="00FC26F2" w:rsidRPr="0058209C" w:rsidRDefault="0079154E" w:rsidP="00614F25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rFonts w:ascii="Times New Roman" w:hAnsi="Times New Roman" w:cs="Times New Roman"/>
                                <w:b/>
                                <w:sz w:val="25"/>
                                <w:szCs w:val="25"/>
                              </w:rPr>
                              <w:t>Отдел по надзору за исполнением законов о несовершеннолетних и молодежи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36CBB44" id="Надпись 5" o:spid="_x0000_s1030" type="#_x0000_t202" style="position:absolute;margin-left:564.85pt;margin-top:28.3pt;width:252pt;height:503.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" filled="f" strokecolor="white [3212]" strokeweight=".5pt">
                <v:textbox>
                  <w:txbxContent>
                    <w:p w14:paraId="35FA39BA" w14:textId="77777777" w:rsidR="0079154E" w:rsidRPr="0058209C" w:rsidRDefault="0079154E" w:rsidP="00614F2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5"/>
                          <w:szCs w:val="25"/>
                        </w:rPr>
                      </w:pPr>
                      <w:r w:rsidRPr="0058209C">
                        <w:rPr>
                          <w:rFonts w:ascii="Times New Roman" w:hAnsi="Times New Roman" w:cs="Times New Roman"/>
                          <w:b/>
                          <w:sz w:val="25"/>
                          <w:szCs w:val="25"/>
                        </w:rPr>
                        <w:t>ЗНАЙТЕ!</w:t>
                      </w:r>
                    </w:p>
                    <w:p w14:paraId="5B8566C4" w14:textId="77777777" w:rsidR="0079154E" w:rsidRPr="0058209C" w:rsidRDefault="0079154E" w:rsidP="00614F2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  <w:r w:rsidRPr="0058209C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 xml:space="preserve">за несоблюдение требований к организации безопасности своих детей, и их воспитанию, Вы можете быть привлечены к ответственности в </w:t>
                      </w:r>
                      <w:proofErr w:type="gramStart"/>
                      <w:r w:rsidRPr="0058209C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>соответствии  с</w:t>
                      </w:r>
                      <w:proofErr w:type="gramEnd"/>
                      <w:r w:rsidRPr="0058209C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 xml:space="preserve"> Гражданским кодексом, Кодексом об административных правонарушениях, Уголовным кодексом Российской Федерации.  </w:t>
                      </w:r>
                    </w:p>
                    <w:p w14:paraId="27C45102" w14:textId="77777777" w:rsidR="0079154E" w:rsidRPr="0058209C" w:rsidRDefault="0079154E" w:rsidP="00614F25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</w:p>
                    <w:p w14:paraId="31649178" w14:textId="77777777" w:rsidR="0079154E" w:rsidRPr="0058209C" w:rsidRDefault="0079154E" w:rsidP="00614F2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5"/>
                          <w:szCs w:val="25"/>
                        </w:rPr>
                      </w:pPr>
                      <w:r w:rsidRPr="0058209C">
                        <w:rPr>
                          <w:rFonts w:ascii="Times New Roman" w:hAnsi="Times New Roman" w:cs="Times New Roman"/>
                          <w:b/>
                          <w:sz w:val="25"/>
                          <w:szCs w:val="25"/>
                        </w:rPr>
                        <w:t>ПОМНИТЕ!</w:t>
                      </w:r>
                    </w:p>
                    <w:p w14:paraId="7A2D76F7" w14:textId="77777777" w:rsidR="0079154E" w:rsidRPr="0058209C" w:rsidRDefault="0079154E" w:rsidP="00614F2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  <w:r w:rsidRPr="0058209C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 xml:space="preserve">от природы дети беспечны и доверчивы. Внимание у детей бывает рассеянным. Поэтому, чем чаще Вы напоминаете ребёнку несложные правила поведения, тем больше вероятность, что он их запомнит и будет применять. </w:t>
                      </w:r>
                    </w:p>
                    <w:p w14:paraId="3D39E1C9" w14:textId="77777777" w:rsidR="0079154E" w:rsidRPr="0058209C" w:rsidRDefault="0079154E" w:rsidP="00614F25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  <w:r w:rsidRPr="0058209C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 xml:space="preserve">Сохранение жизни и здоровья детей </w:t>
                      </w:r>
                      <w:r w:rsidR="0046236E" w:rsidRPr="0058209C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>–</w:t>
                      </w:r>
                      <w:r w:rsidRPr="0058209C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 xml:space="preserve"> </w:t>
                      </w:r>
                      <w:r w:rsidR="0046236E" w:rsidRPr="0058209C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>находится в Ваших руках</w:t>
                      </w:r>
                      <w:r w:rsidRPr="0058209C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>!</w:t>
                      </w:r>
                    </w:p>
                    <w:p w14:paraId="70979FD4" w14:textId="77777777" w:rsidR="0079154E" w:rsidRPr="0058209C" w:rsidRDefault="0079154E" w:rsidP="00614F2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</w:p>
                    <w:p w14:paraId="03DB709F" w14:textId="77777777" w:rsidR="0079154E" w:rsidRPr="0058209C" w:rsidRDefault="0079154E" w:rsidP="00614F2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</w:p>
                    <w:p w14:paraId="147C26C2" w14:textId="77777777" w:rsidR="0079154E" w:rsidRPr="0058209C" w:rsidRDefault="0079154E" w:rsidP="00614F2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</w:p>
                    <w:p w14:paraId="79E78D48" w14:textId="77777777" w:rsidR="0079154E" w:rsidRPr="0058209C" w:rsidRDefault="0079154E" w:rsidP="00614F2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</w:p>
                    <w:p w14:paraId="4323F4D3" w14:textId="77777777" w:rsidR="0079154E" w:rsidRDefault="0079154E" w:rsidP="00614F2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</w:p>
                    <w:p w14:paraId="55740B42" w14:textId="77777777" w:rsidR="0058209C" w:rsidRDefault="0058209C" w:rsidP="00614F2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</w:p>
                    <w:p w14:paraId="5FE0BD30" w14:textId="77777777" w:rsidR="0058209C" w:rsidRPr="0058209C" w:rsidRDefault="0058209C" w:rsidP="00614F2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</w:p>
                    <w:p w14:paraId="4BC6CEF3" w14:textId="77777777" w:rsidR="0079154E" w:rsidRPr="0058209C" w:rsidRDefault="0079154E" w:rsidP="00614F2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</w:p>
                    <w:p w14:paraId="24FE2B6D" w14:textId="77777777" w:rsidR="0079154E" w:rsidRPr="0058209C" w:rsidRDefault="0079154E" w:rsidP="00614F2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</w:p>
                    <w:p w14:paraId="45D4C4B2" w14:textId="77777777" w:rsidR="0079154E" w:rsidRPr="0058209C" w:rsidRDefault="0079154E" w:rsidP="00614F2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</w:p>
                    <w:p w14:paraId="0E8AC12D" w14:textId="77777777" w:rsidR="0079154E" w:rsidRPr="0058209C" w:rsidRDefault="0079154E" w:rsidP="00614F2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</w:p>
                    <w:p w14:paraId="7C218D06" w14:textId="77777777" w:rsidR="0079154E" w:rsidRPr="0058209C" w:rsidRDefault="0079154E" w:rsidP="00614F25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sz w:val="25"/>
                          <w:szCs w:val="25"/>
                        </w:rPr>
                      </w:pPr>
                      <w:r w:rsidRPr="0058209C">
                        <w:rPr>
                          <w:rFonts w:ascii="Times New Roman" w:hAnsi="Times New Roman" w:cs="Times New Roman"/>
                          <w:b/>
                          <w:sz w:val="25"/>
                          <w:szCs w:val="25"/>
                        </w:rPr>
                        <w:t>Прокуратура Оренбургской области</w:t>
                      </w:r>
                    </w:p>
                    <w:p w14:paraId="2E2C096E" w14:textId="77777777" w:rsidR="00FC26F2" w:rsidRPr="0058209C" w:rsidRDefault="0079154E" w:rsidP="00614F25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sz w:val="25"/>
                          <w:szCs w:val="25"/>
                        </w:rPr>
                      </w:pPr>
                      <w:r w:rsidRPr="0058209C">
                        <w:rPr>
                          <w:rFonts w:ascii="Times New Roman" w:hAnsi="Times New Roman" w:cs="Times New Roman"/>
                          <w:b/>
                          <w:sz w:val="25"/>
                          <w:szCs w:val="25"/>
                        </w:rPr>
                        <w:t>Отдел по надзору за исполнением законов о несовершеннолетних и молодежи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03D065" wp14:editId="775E8423">
                <wp:simplePos x="0" y="0"/>
                <wp:positionH relativeFrom="margin">
                  <wp:posOffset>-1270</wp:posOffset>
                </wp:positionH>
                <wp:positionV relativeFrom="page">
                  <wp:posOffset>358775</wp:posOffset>
                </wp:positionV>
                <wp:extent cx="3069590" cy="6433185"/>
                <wp:effectExtent l="0" t="0" r="16510" b="24765"/>
                <wp:wrapSquare wrapText="bothSides"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9590" cy="6433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7311899" w14:textId="77777777" w:rsidR="00BE3C70" w:rsidRPr="0058209C" w:rsidRDefault="00BE3C70" w:rsidP="0079154E">
                            <w:pPr>
                              <w:pStyle w:val="Default"/>
                              <w:spacing w:line="240" w:lineRule="exact"/>
                              <w:jc w:val="center"/>
                              <w:rPr>
                                <w:b/>
                                <w:sz w:val="25"/>
                                <w:szCs w:val="25"/>
                              </w:rPr>
                            </w:pPr>
                          </w:p>
                          <w:p w14:paraId="418970E3" w14:textId="77777777" w:rsidR="0079154E" w:rsidRPr="0058209C" w:rsidRDefault="00BE3C70" w:rsidP="00614F25">
                            <w:pPr>
                              <w:pStyle w:val="Default"/>
                              <w:jc w:val="center"/>
                              <w:rPr>
                                <w:b/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b/>
                                <w:sz w:val="25"/>
                                <w:szCs w:val="25"/>
                              </w:rPr>
                              <w:t>ОБЕСПЕЧЕНИЯ КОНТРОЛЯ ЗА ДЕТЬМИ – ОБЯЗАННОСТЬ РОДИТЕЛЕЙ</w:t>
                            </w:r>
                          </w:p>
                          <w:p w14:paraId="50BC7CFF" w14:textId="77777777" w:rsidR="00BF046A" w:rsidRPr="0058209C" w:rsidRDefault="00BF046A" w:rsidP="00614F25">
                            <w:pPr>
                              <w:pStyle w:val="Default"/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</w:p>
                          <w:p w14:paraId="6A1415E1" w14:textId="77777777" w:rsidR="00AC03DD" w:rsidRPr="0058209C" w:rsidRDefault="00AC03DD" w:rsidP="00614F25">
                            <w:pPr>
                              <w:pStyle w:val="Default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sz w:val="25"/>
                                <w:szCs w:val="25"/>
                              </w:rPr>
                              <w:t xml:space="preserve">Опустив вопросы предусмотренной законом ответственности настоятельно информируем Вас о том, что оставление </w:t>
                            </w:r>
                            <w:r w:rsidR="0079154E" w:rsidRPr="0058209C">
                              <w:rPr>
                                <w:sz w:val="25"/>
                                <w:szCs w:val="25"/>
                              </w:rPr>
                              <w:t>детей без присмотра</w:t>
                            </w:r>
                            <w:r w:rsidRPr="0058209C">
                              <w:rPr>
                                <w:sz w:val="25"/>
                                <w:szCs w:val="25"/>
                              </w:rPr>
                              <w:t xml:space="preserve"> может стать причиной трагедии и</w:t>
                            </w:r>
                            <w:r w:rsidR="0060096A">
                              <w:rPr>
                                <w:sz w:val="25"/>
                                <w:szCs w:val="25"/>
                              </w:rPr>
                              <w:t>ли</w:t>
                            </w:r>
                            <w:r w:rsidRPr="0058209C">
                              <w:rPr>
                                <w:sz w:val="25"/>
                                <w:szCs w:val="25"/>
                              </w:rPr>
                              <w:t xml:space="preserve"> несчастного случая.</w:t>
                            </w:r>
                          </w:p>
                          <w:p w14:paraId="1F985160" w14:textId="77777777" w:rsidR="00AC03DD" w:rsidRPr="0058209C" w:rsidRDefault="00AC03DD" w:rsidP="00614F25">
                            <w:pPr>
                              <w:pStyle w:val="Default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</w:p>
                          <w:p w14:paraId="31769449" w14:textId="77777777" w:rsidR="00AC03DD" w:rsidRPr="0058209C" w:rsidRDefault="00AC03DD" w:rsidP="00614F25">
                            <w:pPr>
                              <w:pStyle w:val="Default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sz w:val="25"/>
                                <w:szCs w:val="25"/>
                              </w:rPr>
                              <w:t>Наступление летнего периода и благоприятной погоды вызывает желание провести время на природе, вблизи водных объектов, вместе с этим, бесконтрольное купание детей в водоемах влечет особую опасность и является основной причиной их гибели!</w:t>
                            </w:r>
                          </w:p>
                          <w:p w14:paraId="2D238824" w14:textId="77777777" w:rsidR="00AC03DD" w:rsidRPr="0058209C" w:rsidRDefault="00AC03DD" w:rsidP="00614F25">
                            <w:pPr>
                              <w:pStyle w:val="Default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</w:p>
                          <w:p w14:paraId="472A9BD4" w14:textId="77777777" w:rsidR="000343A1" w:rsidRDefault="00BE5294" w:rsidP="00614F25">
                            <w:pPr>
                              <w:pStyle w:val="Default"/>
                              <w:jc w:val="center"/>
                              <w:rPr>
                                <w:b/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b/>
                                <w:sz w:val="25"/>
                                <w:szCs w:val="25"/>
                              </w:rPr>
                              <w:t xml:space="preserve">УВАЖАЕМЫЕ РОДИТЕЛИ </w:t>
                            </w:r>
                          </w:p>
                          <w:p w14:paraId="48A8EA2F" w14:textId="77777777" w:rsidR="001B57E9" w:rsidRPr="0058209C" w:rsidRDefault="001B57E9" w:rsidP="00614F25">
                            <w:pPr>
                              <w:pStyle w:val="Default"/>
                              <w:jc w:val="center"/>
                              <w:rPr>
                                <w:b/>
                                <w:sz w:val="25"/>
                                <w:szCs w:val="25"/>
                              </w:rPr>
                            </w:pPr>
                          </w:p>
                          <w:p w14:paraId="132CE292" w14:textId="77777777" w:rsidR="0079154E" w:rsidRPr="0058209C" w:rsidRDefault="00AC03DD" w:rsidP="00614F25">
                            <w:pPr>
                              <w:pStyle w:val="Default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sz w:val="25"/>
                                <w:szCs w:val="25"/>
                              </w:rPr>
                              <w:t xml:space="preserve">- </w:t>
                            </w:r>
                            <w:r w:rsidR="00BE5294" w:rsidRPr="0058209C">
                              <w:rPr>
                                <w:sz w:val="25"/>
                                <w:szCs w:val="25"/>
                              </w:rPr>
                              <w:t xml:space="preserve">расскажите детям о правилах поведения </w:t>
                            </w:r>
                            <w:r w:rsidR="0079154E" w:rsidRPr="0058209C">
                              <w:rPr>
                                <w:sz w:val="25"/>
                                <w:szCs w:val="25"/>
                              </w:rPr>
                              <w:t>на отдыхе у водных объектов;</w:t>
                            </w:r>
                          </w:p>
                          <w:p w14:paraId="3BFCB82E" w14:textId="77777777" w:rsidR="0079154E" w:rsidRPr="0058209C" w:rsidRDefault="0079154E" w:rsidP="00614F25">
                            <w:pPr>
                              <w:pStyle w:val="Default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sz w:val="25"/>
                                <w:szCs w:val="25"/>
                              </w:rPr>
                              <w:t>- не отпускайте детей гулять одних вблизи водоемов;</w:t>
                            </w:r>
                          </w:p>
                          <w:p w14:paraId="69329EF1" w14:textId="77777777" w:rsidR="00BE5294" w:rsidRPr="0058209C" w:rsidRDefault="0079154E" w:rsidP="00614F25">
                            <w:pPr>
                              <w:pStyle w:val="Default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sz w:val="25"/>
                                <w:szCs w:val="25"/>
                              </w:rPr>
                              <w:t>- за купающимися детьми должен быть постоянный и непрерывный контроль</w:t>
                            </w:r>
                            <w:r w:rsidR="00BE5294" w:rsidRPr="0058209C">
                              <w:rPr>
                                <w:sz w:val="25"/>
                                <w:szCs w:val="25"/>
                              </w:rPr>
                              <w:t>;</w:t>
                            </w:r>
                            <w:r w:rsidRPr="0058209C">
                              <w:rPr>
                                <w:sz w:val="25"/>
                                <w:szCs w:val="25"/>
                              </w:rPr>
                              <w:t xml:space="preserve">- </w:t>
                            </w:r>
                          </w:p>
                          <w:p w14:paraId="56086269" w14:textId="77777777" w:rsidR="00BE5294" w:rsidRPr="0058209C" w:rsidRDefault="0079154E" w:rsidP="00614F25">
                            <w:pPr>
                              <w:pStyle w:val="Default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sz w:val="25"/>
                                <w:szCs w:val="25"/>
                              </w:rPr>
                              <w:t>- расскажите детям о возможных опасностях на воде</w:t>
                            </w:r>
                            <w:r w:rsidR="00BE5294" w:rsidRPr="0058209C">
                              <w:rPr>
                                <w:sz w:val="25"/>
                                <w:szCs w:val="25"/>
                              </w:rPr>
                              <w:t>, о запреете купание на неприспособленных для этого водных объектах</w:t>
                            </w:r>
                            <w:r w:rsidR="0062650E">
                              <w:rPr>
                                <w:sz w:val="25"/>
                                <w:szCs w:val="25"/>
                              </w:rPr>
                              <w:t>.</w:t>
                            </w:r>
                          </w:p>
                          <w:p w14:paraId="1AB42E56" w14:textId="77777777" w:rsidR="00BE5294" w:rsidRDefault="00BE5294" w:rsidP="00E10ACF">
                            <w:pPr>
                              <w:pStyle w:val="Default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203D065" id="Надпись 6" o:spid="_x0000_s1031" type="#_x0000_t202" style="position:absolute;margin-left:-.1pt;margin-top:28.25pt;width:241.7pt;height:506.5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" filled="f" strokecolor="white [3212]" strokeweight=".5pt">
                <v:textbox>
                  <w:txbxContent>
                    <w:p w14:paraId="47311899" w14:textId="77777777" w:rsidR="00BE3C70" w:rsidRPr="0058209C" w:rsidRDefault="00BE3C70" w:rsidP="0079154E">
                      <w:pPr>
                        <w:pStyle w:val="Default"/>
                        <w:spacing w:line="240" w:lineRule="exact"/>
                        <w:jc w:val="center"/>
                        <w:rPr>
                          <w:b/>
                          <w:sz w:val="25"/>
                          <w:szCs w:val="25"/>
                        </w:rPr>
                      </w:pPr>
                    </w:p>
                    <w:p w14:paraId="418970E3" w14:textId="77777777" w:rsidR="0079154E" w:rsidRPr="0058209C" w:rsidRDefault="00BE3C70" w:rsidP="00614F25">
                      <w:pPr>
                        <w:pStyle w:val="Default"/>
                        <w:jc w:val="center"/>
                        <w:rPr>
                          <w:b/>
                          <w:sz w:val="25"/>
                          <w:szCs w:val="25"/>
                        </w:rPr>
                      </w:pPr>
                      <w:r w:rsidRPr="0058209C">
                        <w:rPr>
                          <w:b/>
                          <w:sz w:val="25"/>
                          <w:szCs w:val="25"/>
                        </w:rPr>
                        <w:t>ОБЕСПЕЧЕНИЯ КОНТРОЛЯ ЗА ДЕТЬМИ – ОБЯЗАННОСТЬ РОДИТЕЛЕЙ</w:t>
                      </w:r>
                    </w:p>
                    <w:p w14:paraId="50BC7CFF" w14:textId="77777777" w:rsidR="00BF046A" w:rsidRPr="0058209C" w:rsidRDefault="00BF046A" w:rsidP="00614F25">
                      <w:pPr>
                        <w:pStyle w:val="Default"/>
                        <w:jc w:val="center"/>
                        <w:rPr>
                          <w:sz w:val="25"/>
                          <w:szCs w:val="25"/>
                        </w:rPr>
                      </w:pPr>
                    </w:p>
                    <w:p w14:paraId="6A1415E1" w14:textId="77777777" w:rsidR="00AC03DD" w:rsidRPr="0058209C" w:rsidRDefault="00AC03DD" w:rsidP="00614F25">
                      <w:pPr>
                        <w:pStyle w:val="Default"/>
                        <w:jc w:val="both"/>
                        <w:rPr>
                          <w:sz w:val="25"/>
                          <w:szCs w:val="25"/>
                        </w:rPr>
                      </w:pPr>
                      <w:r w:rsidRPr="0058209C">
                        <w:rPr>
                          <w:sz w:val="25"/>
                          <w:szCs w:val="25"/>
                        </w:rPr>
                        <w:t xml:space="preserve">Опустив вопросы предусмотренной законом ответственности настоятельно информируем Вас о том, что оставление </w:t>
                      </w:r>
                      <w:r w:rsidR="0079154E" w:rsidRPr="0058209C">
                        <w:rPr>
                          <w:sz w:val="25"/>
                          <w:szCs w:val="25"/>
                        </w:rPr>
                        <w:t>детей без присмотра</w:t>
                      </w:r>
                      <w:r w:rsidRPr="0058209C">
                        <w:rPr>
                          <w:sz w:val="25"/>
                          <w:szCs w:val="25"/>
                        </w:rPr>
                        <w:t xml:space="preserve"> может стать причиной трагедии и</w:t>
                      </w:r>
                      <w:r w:rsidR="0060096A">
                        <w:rPr>
                          <w:sz w:val="25"/>
                          <w:szCs w:val="25"/>
                        </w:rPr>
                        <w:t>ли</w:t>
                      </w:r>
                      <w:r w:rsidRPr="0058209C">
                        <w:rPr>
                          <w:sz w:val="25"/>
                          <w:szCs w:val="25"/>
                        </w:rPr>
                        <w:t xml:space="preserve"> несчастного случая.</w:t>
                      </w:r>
                    </w:p>
                    <w:p w14:paraId="1F985160" w14:textId="77777777" w:rsidR="00AC03DD" w:rsidRPr="0058209C" w:rsidRDefault="00AC03DD" w:rsidP="00614F25">
                      <w:pPr>
                        <w:pStyle w:val="Default"/>
                        <w:jc w:val="both"/>
                        <w:rPr>
                          <w:sz w:val="25"/>
                          <w:szCs w:val="25"/>
                        </w:rPr>
                      </w:pPr>
                    </w:p>
                    <w:p w14:paraId="31769449" w14:textId="77777777" w:rsidR="00AC03DD" w:rsidRPr="0058209C" w:rsidRDefault="00AC03DD" w:rsidP="00614F25">
                      <w:pPr>
                        <w:pStyle w:val="Default"/>
                        <w:jc w:val="both"/>
                        <w:rPr>
                          <w:sz w:val="25"/>
                          <w:szCs w:val="25"/>
                        </w:rPr>
                      </w:pPr>
                      <w:r w:rsidRPr="0058209C">
                        <w:rPr>
                          <w:sz w:val="25"/>
                          <w:szCs w:val="25"/>
                        </w:rPr>
                        <w:t>Наступление летнего периода и благоприятной погоды вызывает желание провести время на природе, вблизи водных объектов, вместе с этим, бесконтрольное купание детей в водоемах влечет особую опасность и является основной причиной их гибели!</w:t>
                      </w:r>
                    </w:p>
                    <w:p w14:paraId="2D238824" w14:textId="77777777" w:rsidR="00AC03DD" w:rsidRPr="0058209C" w:rsidRDefault="00AC03DD" w:rsidP="00614F25">
                      <w:pPr>
                        <w:pStyle w:val="Default"/>
                        <w:jc w:val="both"/>
                        <w:rPr>
                          <w:sz w:val="25"/>
                          <w:szCs w:val="25"/>
                        </w:rPr>
                      </w:pPr>
                    </w:p>
                    <w:p w14:paraId="472A9BD4" w14:textId="77777777" w:rsidR="000343A1" w:rsidRDefault="00BE5294" w:rsidP="00614F25">
                      <w:pPr>
                        <w:pStyle w:val="Default"/>
                        <w:jc w:val="center"/>
                        <w:rPr>
                          <w:b/>
                          <w:sz w:val="25"/>
                          <w:szCs w:val="25"/>
                        </w:rPr>
                      </w:pPr>
                      <w:r w:rsidRPr="0058209C">
                        <w:rPr>
                          <w:b/>
                          <w:sz w:val="25"/>
                          <w:szCs w:val="25"/>
                        </w:rPr>
                        <w:t xml:space="preserve">УВАЖАЕМЫЕ РОДИТЕЛИ </w:t>
                      </w:r>
                    </w:p>
                    <w:p w14:paraId="48A8EA2F" w14:textId="77777777" w:rsidR="001B57E9" w:rsidRPr="0058209C" w:rsidRDefault="001B57E9" w:rsidP="00614F25">
                      <w:pPr>
                        <w:pStyle w:val="Default"/>
                        <w:jc w:val="center"/>
                        <w:rPr>
                          <w:b/>
                          <w:sz w:val="25"/>
                          <w:szCs w:val="25"/>
                        </w:rPr>
                      </w:pPr>
                    </w:p>
                    <w:p w14:paraId="132CE292" w14:textId="77777777" w:rsidR="0079154E" w:rsidRPr="0058209C" w:rsidRDefault="00AC03DD" w:rsidP="00614F25">
                      <w:pPr>
                        <w:pStyle w:val="Default"/>
                        <w:jc w:val="both"/>
                        <w:rPr>
                          <w:sz w:val="25"/>
                          <w:szCs w:val="25"/>
                        </w:rPr>
                      </w:pPr>
                      <w:r w:rsidRPr="0058209C">
                        <w:rPr>
                          <w:sz w:val="25"/>
                          <w:szCs w:val="25"/>
                        </w:rPr>
                        <w:t xml:space="preserve">- </w:t>
                      </w:r>
                      <w:r w:rsidR="00BE5294" w:rsidRPr="0058209C">
                        <w:rPr>
                          <w:sz w:val="25"/>
                          <w:szCs w:val="25"/>
                        </w:rPr>
                        <w:t xml:space="preserve">расскажите детям о правилах поведения </w:t>
                      </w:r>
                      <w:r w:rsidR="0079154E" w:rsidRPr="0058209C">
                        <w:rPr>
                          <w:sz w:val="25"/>
                          <w:szCs w:val="25"/>
                        </w:rPr>
                        <w:t>на отдыхе у водных объектов;</w:t>
                      </w:r>
                    </w:p>
                    <w:p w14:paraId="3BFCB82E" w14:textId="77777777" w:rsidR="0079154E" w:rsidRPr="0058209C" w:rsidRDefault="0079154E" w:rsidP="00614F25">
                      <w:pPr>
                        <w:pStyle w:val="Default"/>
                        <w:jc w:val="both"/>
                        <w:rPr>
                          <w:sz w:val="25"/>
                          <w:szCs w:val="25"/>
                        </w:rPr>
                      </w:pPr>
                      <w:r w:rsidRPr="0058209C">
                        <w:rPr>
                          <w:sz w:val="25"/>
                          <w:szCs w:val="25"/>
                        </w:rPr>
                        <w:t>- не отпускайте детей гулять одних вблизи водоемов;</w:t>
                      </w:r>
                    </w:p>
                    <w:p w14:paraId="69329EF1" w14:textId="77777777" w:rsidR="00BE5294" w:rsidRPr="0058209C" w:rsidRDefault="0079154E" w:rsidP="00614F25">
                      <w:pPr>
                        <w:pStyle w:val="Default"/>
                        <w:jc w:val="both"/>
                        <w:rPr>
                          <w:sz w:val="25"/>
                          <w:szCs w:val="25"/>
                        </w:rPr>
                      </w:pPr>
                      <w:r w:rsidRPr="0058209C">
                        <w:rPr>
                          <w:sz w:val="25"/>
                          <w:szCs w:val="25"/>
                        </w:rPr>
                        <w:t xml:space="preserve">- за купающимися детьми должен быть постоянный и непрерывный </w:t>
                      </w:r>
                      <w:proofErr w:type="gramStart"/>
                      <w:r w:rsidRPr="0058209C">
                        <w:rPr>
                          <w:sz w:val="25"/>
                          <w:szCs w:val="25"/>
                        </w:rPr>
                        <w:t>контроль</w:t>
                      </w:r>
                      <w:r w:rsidR="00BE5294" w:rsidRPr="0058209C">
                        <w:rPr>
                          <w:sz w:val="25"/>
                          <w:szCs w:val="25"/>
                        </w:rPr>
                        <w:t>;</w:t>
                      </w:r>
                      <w:r w:rsidRPr="0058209C">
                        <w:rPr>
                          <w:sz w:val="25"/>
                          <w:szCs w:val="25"/>
                        </w:rPr>
                        <w:t>-</w:t>
                      </w:r>
                      <w:proofErr w:type="gramEnd"/>
                      <w:r w:rsidRPr="0058209C">
                        <w:rPr>
                          <w:sz w:val="25"/>
                          <w:szCs w:val="25"/>
                        </w:rPr>
                        <w:t xml:space="preserve"> </w:t>
                      </w:r>
                    </w:p>
                    <w:p w14:paraId="56086269" w14:textId="77777777" w:rsidR="00BE5294" w:rsidRPr="0058209C" w:rsidRDefault="0079154E" w:rsidP="00614F25">
                      <w:pPr>
                        <w:pStyle w:val="Default"/>
                        <w:jc w:val="both"/>
                        <w:rPr>
                          <w:sz w:val="25"/>
                          <w:szCs w:val="25"/>
                        </w:rPr>
                      </w:pPr>
                      <w:r w:rsidRPr="0058209C">
                        <w:rPr>
                          <w:sz w:val="25"/>
                          <w:szCs w:val="25"/>
                        </w:rPr>
                        <w:t>- расскажите детям о возможных опасностях на воде</w:t>
                      </w:r>
                      <w:r w:rsidR="00BE5294" w:rsidRPr="0058209C">
                        <w:rPr>
                          <w:sz w:val="25"/>
                          <w:szCs w:val="25"/>
                        </w:rPr>
                        <w:t>, о запреете купание на неприспособленных для этого водных объектах</w:t>
                      </w:r>
                      <w:r w:rsidR="0062650E">
                        <w:rPr>
                          <w:sz w:val="25"/>
                          <w:szCs w:val="25"/>
                        </w:rPr>
                        <w:t>.</w:t>
                      </w:r>
                    </w:p>
                    <w:p w14:paraId="1AB42E56" w14:textId="77777777" w:rsidR="00BE5294" w:rsidRDefault="00BE5294" w:rsidP="00E10ACF">
                      <w:pPr>
                        <w:pStyle w:val="Default"/>
                        <w:jc w:val="both"/>
                        <w:rPr>
                          <w:sz w:val="25"/>
                          <w:szCs w:val="25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352A56D4" w14:textId="77777777" w:rsidR="00FC26F2" w:rsidRPr="00E82F1D" w:rsidRDefault="00FC26F2" w:rsidP="00FC26F2"/>
    <w:p w14:paraId="3451C601" w14:textId="77777777" w:rsidR="00FC26F2" w:rsidRPr="00E82F1D" w:rsidRDefault="00FC26F2" w:rsidP="00FC26F2"/>
    <w:p w14:paraId="4025D6AD" w14:textId="77777777" w:rsidR="00FC26F2" w:rsidRPr="00E82F1D" w:rsidRDefault="00FC26F2" w:rsidP="00FC26F2"/>
    <w:p w14:paraId="06A97B2D" w14:textId="77777777" w:rsidR="00FC26F2" w:rsidRPr="00E82F1D" w:rsidRDefault="00FC26F2" w:rsidP="00FC26F2"/>
    <w:p w14:paraId="2EE71609" w14:textId="77777777" w:rsidR="00FC26F2" w:rsidRPr="00E82F1D" w:rsidRDefault="00FC26F2" w:rsidP="00FC26F2">
      <w:pPr>
        <w:jc w:val="right"/>
      </w:pPr>
    </w:p>
    <w:p w14:paraId="724522F2" w14:textId="77777777" w:rsidR="00FC26F2" w:rsidRPr="00E82F1D" w:rsidRDefault="00FC26F2" w:rsidP="00FC26F2"/>
    <w:p w14:paraId="615A8949" w14:textId="77777777" w:rsidR="00FC26F2" w:rsidRDefault="00FC26F2" w:rsidP="00FC26F2">
      <w:pPr>
        <w:tabs>
          <w:tab w:val="left" w:pos="10217"/>
        </w:tabs>
      </w:pPr>
      <w:r>
        <w:tab/>
      </w:r>
    </w:p>
    <w:p w14:paraId="69519A98" w14:textId="77777777" w:rsidR="00FC26F2" w:rsidRDefault="00FC26F2" w:rsidP="00FC26F2">
      <w:pPr>
        <w:tabs>
          <w:tab w:val="left" w:pos="10217"/>
        </w:tabs>
      </w:pPr>
    </w:p>
    <w:p w14:paraId="7AA4BAB1" w14:textId="77777777" w:rsidR="00FC26F2" w:rsidRDefault="00FC26F2" w:rsidP="00FC26F2">
      <w:pPr>
        <w:tabs>
          <w:tab w:val="left" w:pos="10217"/>
        </w:tabs>
      </w:pPr>
    </w:p>
    <w:p w14:paraId="1C9B13B6" w14:textId="77777777" w:rsidR="00FC26F2" w:rsidRDefault="00FC26F2" w:rsidP="00FC26F2">
      <w:pPr>
        <w:tabs>
          <w:tab w:val="left" w:pos="10217"/>
        </w:tabs>
      </w:pPr>
    </w:p>
    <w:p w14:paraId="044FE6E4" w14:textId="77777777" w:rsidR="00FC26F2" w:rsidRDefault="00FC26F2" w:rsidP="00FC26F2">
      <w:pPr>
        <w:tabs>
          <w:tab w:val="left" w:pos="10217"/>
        </w:tabs>
      </w:pPr>
    </w:p>
    <w:p w14:paraId="08596E08" w14:textId="77777777" w:rsidR="00FC26F2" w:rsidRDefault="00FC26F2" w:rsidP="00FC26F2">
      <w:pPr>
        <w:tabs>
          <w:tab w:val="left" w:pos="10217"/>
        </w:tabs>
      </w:pPr>
    </w:p>
    <w:p w14:paraId="69DEDB08" w14:textId="77777777" w:rsidR="00FC26F2" w:rsidRDefault="00FC26F2" w:rsidP="00FC26F2">
      <w:pPr>
        <w:tabs>
          <w:tab w:val="left" w:pos="10217"/>
        </w:tabs>
      </w:pPr>
    </w:p>
    <w:p w14:paraId="2585AF9A" w14:textId="77777777" w:rsidR="00FC26F2" w:rsidRDefault="00FC26F2" w:rsidP="00FC26F2">
      <w:pPr>
        <w:tabs>
          <w:tab w:val="left" w:pos="10217"/>
        </w:tabs>
      </w:pPr>
    </w:p>
    <w:p w14:paraId="14AE7DCA" w14:textId="77777777" w:rsidR="00FC26F2" w:rsidRDefault="00FC26F2" w:rsidP="00FC26F2">
      <w:pPr>
        <w:tabs>
          <w:tab w:val="left" w:pos="10217"/>
        </w:tabs>
      </w:pPr>
    </w:p>
    <w:p w14:paraId="051C75DE" w14:textId="77777777" w:rsidR="00FC26F2" w:rsidRDefault="00FC26F2" w:rsidP="00FC26F2">
      <w:pPr>
        <w:tabs>
          <w:tab w:val="left" w:pos="10217"/>
        </w:tabs>
      </w:pPr>
    </w:p>
    <w:p w14:paraId="2FE28411" w14:textId="77777777" w:rsidR="00FC26F2" w:rsidRDefault="00FC26F2" w:rsidP="00FC26F2">
      <w:pPr>
        <w:tabs>
          <w:tab w:val="left" w:pos="10217"/>
        </w:tabs>
      </w:pPr>
    </w:p>
    <w:p w14:paraId="1FF13F6B" w14:textId="77777777" w:rsidR="00FC26F2" w:rsidRDefault="00FC26F2" w:rsidP="00FC26F2">
      <w:pPr>
        <w:tabs>
          <w:tab w:val="left" w:pos="10217"/>
        </w:tabs>
      </w:pPr>
    </w:p>
    <w:p w14:paraId="051AAB0A" w14:textId="77777777" w:rsidR="00FC26F2" w:rsidRDefault="00FC26F2" w:rsidP="00FC26F2">
      <w:pPr>
        <w:tabs>
          <w:tab w:val="left" w:pos="10217"/>
        </w:tabs>
      </w:pPr>
    </w:p>
    <w:p w14:paraId="6B2056D4" w14:textId="77777777" w:rsidR="00FC26F2" w:rsidRDefault="00FC26F2" w:rsidP="00FC26F2">
      <w:pPr>
        <w:tabs>
          <w:tab w:val="left" w:pos="10217"/>
        </w:tabs>
      </w:pPr>
    </w:p>
    <w:p w14:paraId="52AFE5B2" w14:textId="77777777" w:rsidR="00FC26F2" w:rsidRDefault="00FC26F2" w:rsidP="00FC26F2">
      <w:pPr>
        <w:tabs>
          <w:tab w:val="left" w:pos="10217"/>
        </w:tabs>
      </w:pPr>
    </w:p>
    <w:p w14:paraId="410BC00C" w14:textId="77777777" w:rsidR="00FC26F2" w:rsidRDefault="00FC26F2" w:rsidP="00FC26F2">
      <w:pPr>
        <w:tabs>
          <w:tab w:val="left" w:pos="10217"/>
        </w:tabs>
      </w:pPr>
    </w:p>
    <w:p w14:paraId="7AD352CA" w14:textId="77777777" w:rsidR="00FC26F2" w:rsidRPr="00E82F1D" w:rsidRDefault="00FC26F2" w:rsidP="00E82F1D">
      <w:pPr>
        <w:tabs>
          <w:tab w:val="left" w:pos="10217"/>
        </w:tabs>
      </w:pPr>
    </w:p>
    <w:sectPr w:rsidR="00FC26F2" w:rsidRPr="00E82F1D" w:rsidSect="00E662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466BA" w14:textId="77777777" w:rsidR="005105C7" w:rsidRDefault="005105C7" w:rsidP="005105C7">
      <w:pPr>
        <w:spacing w:after="0" w:line="240" w:lineRule="auto"/>
      </w:pPr>
      <w:r>
        <w:separator/>
      </w:r>
    </w:p>
  </w:endnote>
  <w:endnote w:type="continuationSeparator" w:id="0">
    <w:p w14:paraId="750264A1" w14:textId="77777777" w:rsidR="005105C7" w:rsidRDefault="005105C7" w:rsidP="00510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36C20" w14:textId="77777777" w:rsidR="005105C7" w:rsidRDefault="005105C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43960" w14:textId="77777777" w:rsidR="005105C7" w:rsidRDefault="005105C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EAE24" w14:textId="77777777" w:rsidR="005105C7" w:rsidRDefault="005105C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1DF9A" w14:textId="77777777" w:rsidR="005105C7" w:rsidRDefault="005105C7" w:rsidP="005105C7">
      <w:pPr>
        <w:spacing w:after="0" w:line="240" w:lineRule="auto"/>
      </w:pPr>
      <w:r>
        <w:separator/>
      </w:r>
    </w:p>
  </w:footnote>
  <w:footnote w:type="continuationSeparator" w:id="0">
    <w:p w14:paraId="7DE6E666" w14:textId="77777777" w:rsidR="005105C7" w:rsidRDefault="005105C7" w:rsidP="00510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4BE60" w14:textId="77777777" w:rsidR="005105C7" w:rsidRDefault="005105C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F712B" w14:textId="77777777" w:rsidR="005105C7" w:rsidRDefault="005105C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2B044" w14:textId="77777777" w:rsidR="005105C7" w:rsidRDefault="005105C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330D0"/>
    <w:multiLevelType w:val="hybridMultilevel"/>
    <w:tmpl w:val="BFACB1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0102157"/>
    <w:multiLevelType w:val="hybridMultilevel"/>
    <w:tmpl w:val="9BA237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9B00F10"/>
    <w:multiLevelType w:val="hybridMultilevel"/>
    <w:tmpl w:val="7D7C5C06"/>
    <w:lvl w:ilvl="0" w:tplc="C45E0184">
      <w:start w:val="1"/>
      <w:numFmt w:val="decimal"/>
      <w:lvlText w:val="%1)"/>
      <w:lvlJc w:val="left"/>
      <w:pPr>
        <w:ind w:left="1357" w:hanging="6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430507">
    <w:abstractNumId w:val="1"/>
  </w:num>
  <w:num w:numId="2" w16cid:durableId="971254469">
    <w:abstractNumId w:val="0"/>
  </w:num>
  <w:num w:numId="3" w16cid:durableId="8405870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displayBackgroundShape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D90"/>
    <w:rsid w:val="00017A21"/>
    <w:rsid w:val="000343A1"/>
    <w:rsid w:val="00037698"/>
    <w:rsid w:val="00074E8D"/>
    <w:rsid w:val="000E08FA"/>
    <w:rsid w:val="00101662"/>
    <w:rsid w:val="001333A4"/>
    <w:rsid w:val="001B57E9"/>
    <w:rsid w:val="001E71D0"/>
    <w:rsid w:val="002057B4"/>
    <w:rsid w:val="00264510"/>
    <w:rsid w:val="003252CD"/>
    <w:rsid w:val="0033535C"/>
    <w:rsid w:val="0035310E"/>
    <w:rsid w:val="0035455B"/>
    <w:rsid w:val="00395249"/>
    <w:rsid w:val="003A0A70"/>
    <w:rsid w:val="003A3525"/>
    <w:rsid w:val="003E1DFC"/>
    <w:rsid w:val="004326C3"/>
    <w:rsid w:val="0046236E"/>
    <w:rsid w:val="00482144"/>
    <w:rsid w:val="00494234"/>
    <w:rsid w:val="004E2FF1"/>
    <w:rsid w:val="004F0CB3"/>
    <w:rsid w:val="005105C7"/>
    <w:rsid w:val="00550EEC"/>
    <w:rsid w:val="0058209C"/>
    <w:rsid w:val="005E1A5E"/>
    <w:rsid w:val="0060096A"/>
    <w:rsid w:val="00614F25"/>
    <w:rsid w:val="0062650E"/>
    <w:rsid w:val="00696956"/>
    <w:rsid w:val="00742011"/>
    <w:rsid w:val="0079154E"/>
    <w:rsid w:val="007A502F"/>
    <w:rsid w:val="007C76DF"/>
    <w:rsid w:val="00807D31"/>
    <w:rsid w:val="009660DF"/>
    <w:rsid w:val="00977D6E"/>
    <w:rsid w:val="00993387"/>
    <w:rsid w:val="009D1B43"/>
    <w:rsid w:val="00A45B98"/>
    <w:rsid w:val="00A778F3"/>
    <w:rsid w:val="00AC03DD"/>
    <w:rsid w:val="00AE410C"/>
    <w:rsid w:val="00B92065"/>
    <w:rsid w:val="00BE3C70"/>
    <w:rsid w:val="00BE5294"/>
    <w:rsid w:val="00BF046A"/>
    <w:rsid w:val="00C36D85"/>
    <w:rsid w:val="00C47188"/>
    <w:rsid w:val="00C66181"/>
    <w:rsid w:val="00C745B6"/>
    <w:rsid w:val="00C76716"/>
    <w:rsid w:val="00D70E26"/>
    <w:rsid w:val="00DC5D90"/>
    <w:rsid w:val="00E10ACF"/>
    <w:rsid w:val="00E32A9D"/>
    <w:rsid w:val="00E50CA5"/>
    <w:rsid w:val="00E545E2"/>
    <w:rsid w:val="00E66216"/>
    <w:rsid w:val="00E82F1D"/>
    <w:rsid w:val="00F764A8"/>
    <w:rsid w:val="00FC26F2"/>
    <w:rsid w:val="00FF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BF475"/>
  <w15:chartTrackingRefBased/>
  <w15:docId w15:val="{9054EB71-D539-453F-B2EC-913AE7DFC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DF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76716"/>
    <w:rPr>
      <w:color w:val="0000FF"/>
      <w:u w:val="single"/>
    </w:rPr>
  </w:style>
  <w:style w:type="paragraph" w:customStyle="1" w:styleId="Default">
    <w:name w:val="Default"/>
    <w:rsid w:val="00FC26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10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05C7"/>
  </w:style>
  <w:style w:type="paragraph" w:styleId="a7">
    <w:name w:val="footer"/>
    <w:basedOn w:val="a"/>
    <w:link w:val="a8"/>
    <w:uiPriority w:val="99"/>
    <w:unhideWhenUsed/>
    <w:rsid w:val="00510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0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04015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38852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0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8B40C-4289-4FA9-AE07-EC5278D8479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safiullina2911911@yandex.ru</cp:lastModifiedBy>
  <cp:revision>2</cp:revision>
  <cp:lastPrinted>2024-06-24T05:48:00Z</cp:lastPrinted>
  <dcterms:created xsi:type="dcterms:W3CDTF">2024-06-28T05:12:00Z</dcterms:created>
  <dcterms:modified xsi:type="dcterms:W3CDTF">2024-06-28T05:12:00Z</dcterms:modified>
</cp:coreProperties>
</file>